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Куйбышева 11,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6607E2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EE1D11" w:rsidP="00430D2D">
            <w:pPr>
              <w:ind w:right="57"/>
            </w:pPr>
            <w:r>
              <w:t>02.07.2025</w:t>
            </w:r>
            <w:r w:rsidR="003035B7">
              <w:t xml:space="preserve"> </w:t>
            </w:r>
            <w:r w:rsidR="00840DAC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CD070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423DB6" w:rsidRDefault="00326ED7" w:rsidP="00CD070F">
            <w:pPr>
              <w:ind w:left="57" w:right="57"/>
            </w:pPr>
            <w:r w:rsidRPr="00423DB6"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423DB6" w:rsidRDefault="00326ED7" w:rsidP="00CD070F">
            <w:pPr>
              <w:ind w:left="57" w:right="57"/>
            </w:pPr>
            <w:r w:rsidRPr="00423DB6">
              <w:t>01.10.2015г.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423DB6" w:rsidRDefault="00326ED7" w:rsidP="00CD070F">
            <w:pPr>
              <w:ind w:left="57" w:right="57"/>
            </w:pPr>
            <w:r w:rsidRPr="00423DB6">
              <w:t>с 01.10.</w:t>
            </w:r>
            <w:r w:rsidR="00CD07C4" w:rsidRPr="00423DB6">
              <w:t>20</w:t>
            </w:r>
            <w:r w:rsidRPr="00423DB6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423DB6" w:rsidRDefault="00326ED7" w:rsidP="00CD070F">
            <w:pPr>
              <w:ind w:left="57" w:right="57"/>
            </w:pPr>
            <w:r w:rsidRPr="00423DB6">
              <w:t>№ 116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3686" w:type="dxa"/>
          </w:tcPr>
          <w:p w:rsidR="009A78D8" w:rsidRPr="00D77BB9" w:rsidRDefault="009A78D8" w:rsidP="00F74B59">
            <w:pPr>
              <w:ind w:left="57" w:right="57"/>
            </w:pPr>
            <w:r w:rsidRPr="00D77BB9">
              <w:t>Дата соглашения о пролонгации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423DB6" w:rsidRDefault="009A78D8" w:rsidP="00CD070F">
            <w:pPr>
              <w:ind w:left="57" w:right="57"/>
            </w:pPr>
            <w:r w:rsidRPr="00423DB6">
              <w:t>01.10.2020г.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3686" w:type="dxa"/>
          </w:tcPr>
          <w:p w:rsidR="009A78D8" w:rsidRPr="00D77BB9" w:rsidRDefault="009A78D8" w:rsidP="00F74B59">
            <w:pPr>
              <w:ind w:left="57" w:right="57"/>
            </w:pPr>
            <w:r w:rsidRPr="00D77BB9">
              <w:t>Соглашение о пролонгации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423DB6" w:rsidRDefault="009A78D8" w:rsidP="00CD070F">
            <w:pPr>
              <w:ind w:left="57" w:right="57"/>
            </w:pPr>
            <w:proofErr w:type="gramStart"/>
            <w:r w:rsidRPr="00423DB6">
              <w:t>б</w:t>
            </w:r>
            <w:proofErr w:type="gramEnd"/>
            <w:r w:rsidRPr="00423DB6">
              <w:t>/</w:t>
            </w:r>
            <w:proofErr w:type="spellStart"/>
            <w:r w:rsidRPr="00423DB6">
              <w:t>н</w:t>
            </w:r>
            <w:proofErr w:type="spellEnd"/>
          </w:p>
        </w:tc>
      </w:tr>
      <w:tr w:rsidR="009A78D8" w:rsidRPr="0030346E" w:rsidTr="00CD070F">
        <w:trPr>
          <w:trHeight w:val="240"/>
        </w:trPr>
        <w:tc>
          <w:tcPr>
            <w:tcW w:w="15692" w:type="dxa"/>
            <w:gridSpan w:val="5"/>
          </w:tcPr>
          <w:p w:rsidR="009A78D8" w:rsidRPr="00423DB6" w:rsidRDefault="009A78D8" w:rsidP="00CD070F">
            <w:pPr>
              <w:ind w:left="57" w:right="57"/>
              <w:rPr>
                <w:b/>
              </w:rPr>
            </w:pPr>
            <w:r w:rsidRPr="00423DB6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423DB6" w:rsidRDefault="009A78D8" w:rsidP="00CD07C4">
            <w:pPr>
              <w:ind w:left="57" w:right="57"/>
            </w:pPr>
            <w:r w:rsidRPr="00423DB6">
              <w:t>На счете СНОФ «РО капитального ремонта МКД Челябинской  области»</w:t>
            </w:r>
          </w:p>
        </w:tc>
      </w:tr>
      <w:tr w:rsidR="009A78D8" w:rsidRPr="00A52721" w:rsidTr="00CD070F">
        <w:trPr>
          <w:trHeight w:val="240"/>
        </w:trPr>
        <w:tc>
          <w:tcPr>
            <w:tcW w:w="15692" w:type="dxa"/>
            <w:gridSpan w:val="5"/>
          </w:tcPr>
          <w:p w:rsidR="009A78D8" w:rsidRPr="00A52721" w:rsidRDefault="009A78D8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  <w:vMerge w:val="restart"/>
          </w:tcPr>
          <w:p w:rsidR="009A78D8" w:rsidRPr="002F1792" w:rsidRDefault="009A78D8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9A78D8" w:rsidRPr="002F1792" w:rsidRDefault="009A78D8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Город Южноуральск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Куйбышева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11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  <w:vMerge w:val="restart"/>
          </w:tcPr>
          <w:p w:rsidR="009A78D8" w:rsidRPr="002F1792" w:rsidRDefault="009A78D8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9A78D8" w:rsidRPr="002F1792" w:rsidRDefault="009A78D8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1958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1958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9A78D8" w:rsidRPr="00BD55D5" w:rsidRDefault="009A78D8" w:rsidP="00D032C2">
            <w:pPr>
              <w:ind w:left="57" w:right="57"/>
            </w:pPr>
            <w:r>
              <w:t xml:space="preserve">Серия </w:t>
            </w:r>
            <w:r>
              <w:rPr>
                <w:lang w:val="en-US"/>
              </w:rPr>
              <w:t>II-03</w:t>
            </w:r>
            <w:r>
              <w:t>, блочный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9A78D8" w:rsidRPr="002F1792" w:rsidRDefault="009A78D8" w:rsidP="00CD070F">
            <w:pPr>
              <w:ind w:left="57" w:right="57"/>
            </w:pPr>
            <w:r>
              <w:t>Многоквартирный  дом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-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4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3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13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нет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A16FAC" w:rsidRDefault="009A78D8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9A78D8" w:rsidRPr="00A16FAC" w:rsidRDefault="009A78D8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9A78D8" w:rsidRPr="00423DB6" w:rsidRDefault="009A78D8" w:rsidP="00CD070F">
            <w:pPr>
              <w:ind w:left="57" w:right="57"/>
              <w:rPr>
                <w:color w:val="000000" w:themeColor="text1"/>
              </w:rPr>
            </w:pPr>
            <w:r w:rsidRPr="00423DB6">
              <w:rPr>
                <w:color w:val="000000" w:themeColor="text1"/>
              </w:rPr>
              <w:t>95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9A78D8" w:rsidRPr="00423DB6" w:rsidRDefault="009A78D8" w:rsidP="00CD070F">
            <w:pPr>
              <w:ind w:left="57" w:right="57"/>
              <w:rPr>
                <w:color w:val="000000" w:themeColor="text1"/>
              </w:rPr>
            </w:pPr>
            <w:r w:rsidRPr="00423DB6">
              <w:rPr>
                <w:color w:val="000000" w:themeColor="text1"/>
              </w:rPr>
              <w:t>3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613367" w:rsidRPr="00423DB6" w:rsidRDefault="00EE1D11" w:rsidP="00423DB6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9022,23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9A78D8" w:rsidRPr="00423DB6" w:rsidRDefault="00613367" w:rsidP="00EE1D11">
            <w:pPr>
              <w:ind w:right="57"/>
              <w:rPr>
                <w:color w:val="000000" w:themeColor="text1"/>
              </w:rPr>
            </w:pPr>
            <w:r w:rsidRPr="00423DB6">
              <w:rPr>
                <w:color w:val="000000" w:themeColor="text1"/>
              </w:rPr>
              <w:t xml:space="preserve"> </w:t>
            </w:r>
            <w:r w:rsidR="00EE1D11">
              <w:rPr>
                <w:color w:val="000000" w:themeColor="text1"/>
              </w:rPr>
              <w:t>5845,73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9A78D8" w:rsidRPr="00423DB6" w:rsidRDefault="009A78D8" w:rsidP="00CD070F">
            <w:pPr>
              <w:ind w:left="57" w:right="57"/>
              <w:rPr>
                <w:color w:val="000000" w:themeColor="text1"/>
              </w:rPr>
            </w:pPr>
            <w:r w:rsidRPr="00423DB6">
              <w:rPr>
                <w:color w:val="000000" w:themeColor="text1"/>
              </w:rPr>
              <w:t>871,3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9A78D8" w:rsidRPr="00423DB6" w:rsidRDefault="009A78D8" w:rsidP="00CD070F">
            <w:pPr>
              <w:ind w:left="57" w:right="57"/>
              <w:rPr>
                <w:color w:val="000000" w:themeColor="text1"/>
              </w:rPr>
            </w:pPr>
            <w:r w:rsidRPr="00423DB6">
              <w:rPr>
                <w:color w:val="000000" w:themeColor="text1"/>
              </w:rPr>
              <w:t>2305,2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 w:rsidRPr="00326ED7">
              <w:t>74:37:0209005:14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7090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отсутствует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Не признан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  <w:vMerge w:val="restart"/>
          </w:tcPr>
          <w:p w:rsidR="009A78D8" w:rsidRPr="002F1792" w:rsidRDefault="009A78D8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9A78D8" w:rsidRPr="002F1792" w:rsidRDefault="009A78D8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-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3686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-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-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7B1B8E">
            <w:pPr>
              <w:ind w:right="57"/>
            </w:pPr>
            <w:r>
              <w:t>Энергетическое обследование не проводилось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</w:tcPr>
          <w:p w:rsidR="009A78D8" w:rsidRPr="002F1792" w:rsidRDefault="009A78D8" w:rsidP="00CD070F">
            <w:pPr>
              <w:ind w:left="57" w:right="57"/>
            </w:pPr>
            <w:r>
              <w:t>-</w:t>
            </w:r>
          </w:p>
        </w:tc>
      </w:tr>
      <w:tr w:rsidR="009A78D8" w:rsidRPr="00834F13" w:rsidTr="00CD070F">
        <w:trPr>
          <w:trHeight w:val="240"/>
        </w:trPr>
        <w:tc>
          <w:tcPr>
            <w:tcW w:w="15692" w:type="dxa"/>
            <w:gridSpan w:val="5"/>
          </w:tcPr>
          <w:p w:rsidR="009A78D8" w:rsidRPr="00834F13" w:rsidRDefault="009A78D8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9A78D8" w:rsidRPr="007B0E81" w:rsidRDefault="009A78D8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9A78D8" w:rsidRPr="002F1792" w:rsidRDefault="009A78D8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9A78D8" w:rsidRPr="007B0E81" w:rsidRDefault="009A78D8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9A78D8" w:rsidRPr="002F1792" w:rsidTr="00625102">
        <w:trPr>
          <w:trHeight w:val="240"/>
        </w:trPr>
        <w:tc>
          <w:tcPr>
            <w:tcW w:w="608" w:type="dxa"/>
          </w:tcPr>
          <w:p w:rsidR="009A78D8" w:rsidRPr="002F1792" w:rsidRDefault="009A78D8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9A78D8" w:rsidRPr="002F1792" w:rsidRDefault="009A78D8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9A78D8" w:rsidRPr="002F1792" w:rsidRDefault="009A78D8" w:rsidP="00A0386A">
            <w:pPr>
              <w:ind w:right="57"/>
            </w:pPr>
          </w:p>
        </w:tc>
        <w:tc>
          <w:tcPr>
            <w:tcW w:w="1316" w:type="dxa"/>
          </w:tcPr>
          <w:p w:rsidR="009A78D8" w:rsidRPr="002F1792" w:rsidRDefault="009A78D8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9A78D8" w:rsidRPr="007B0E81" w:rsidRDefault="009A78D8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7F152A" w:rsidRDefault="007F152A" w:rsidP="007F15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</w:t>
      </w:r>
      <w:r w:rsidRPr="008F5688">
        <w:rPr>
          <w:b/>
          <w:sz w:val="28"/>
          <w:szCs w:val="28"/>
        </w:rPr>
        <w:t>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11 по ул. Куйбышева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AD768D" w:rsidRPr="00625102" w:rsidRDefault="00AD768D" w:rsidP="007F152A">
      <w:pPr>
        <w:jc w:val="both"/>
        <w:rPr>
          <w:b/>
          <w:sz w:val="28"/>
          <w:szCs w:val="28"/>
        </w:rPr>
      </w:pPr>
    </w:p>
    <w:tbl>
      <w:tblPr>
        <w:tblStyle w:val="ab"/>
        <w:tblW w:w="14166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5479"/>
        <w:gridCol w:w="1701"/>
        <w:gridCol w:w="1559"/>
        <w:gridCol w:w="35"/>
        <w:gridCol w:w="1524"/>
        <w:gridCol w:w="71"/>
        <w:gridCol w:w="1488"/>
        <w:gridCol w:w="106"/>
        <w:gridCol w:w="1595"/>
      </w:tblGrid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  <w:jc w:val="center"/>
            </w:pPr>
            <w:r>
              <w:t>№</w:t>
            </w:r>
          </w:p>
          <w:p w:rsidR="007F152A" w:rsidRPr="002F1792" w:rsidRDefault="007F152A" w:rsidP="008D241B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479" w:type="dxa"/>
          </w:tcPr>
          <w:p w:rsidR="007F152A" w:rsidRDefault="007F152A" w:rsidP="008D241B">
            <w:pPr>
              <w:ind w:left="57" w:right="57"/>
              <w:jc w:val="center"/>
            </w:pPr>
            <w:r>
              <w:t>Наименование</w:t>
            </w:r>
          </w:p>
          <w:p w:rsidR="007F152A" w:rsidRPr="002F1792" w:rsidRDefault="007F152A" w:rsidP="008D241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701" w:type="dxa"/>
          </w:tcPr>
          <w:p w:rsidR="007F152A" w:rsidRDefault="007F152A" w:rsidP="008D241B">
            <w:pPr>
              <w:ind w:left="57" w:right="57"/>
              <w:jc w:val="center"/>
            </w:pPr>
            <w:r>
              <w:t>Единица</w:t>
            </w:r>
          </w:p>
          <w:p w:rsidR="007F152A" w:rsidRPr="002F1792" w:rsidRDefault="007F152A" w:rsidP="008D241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378" w:type="dxa"/>
            <w:gridSpan w:val="7"/>
          </w:tcPr>
          <w:p w:rsidR="007F152A" w:rsidRPr="002F1792" w:rsidRDefault="007F152A" w:rsidP="008D241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EE1D11" w:rsidP="0068596F">
            <w:pPr>
              <w:ind w:left="57" w:right="57"/>
            </w:pPr>
            <w:r>
              <w:t>02.07.2025</w:t>
            </w:r>
            <w:r w:rsidR="0001477B">
              <w:t xml:space="preserve"> г</w:t>
            </w:r>
            <w:r w:rsidR="00840DAC">
              <w:t>.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2.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Бутовой сборный железобетон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3.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Сборные железобетонные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 xml:space="preserve">Шлакоблочные 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5.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Шлакоблочный оштукатуренный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6.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7.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8.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  <w:r>
              <w:t>кв. м</w:t>
            </w: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1894,1 ( в том числе 1747,3 кв.м. подвала относится к общему имуществу собственников, 146,8 кв.м. подвала находится в частной собственности)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9.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  <w:vMerge w:val="restart"/>
          </w:tcPr>
          <w:p w:rsidR="007F152A" w:rsidRPr="002F1792" w:rsidRDefault="007F152A" w:rsidP="0068596F">
            <w:pPr>
              <w:ind w:left="57" w:right="57"/>
            </w:pPr>
            <w:r>
              <w:t>отсутствует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10.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  <w:vMerge/>
          </w:tcPr>
          <w:p w:rsidR="007F152A" w:rsidRPr="002F1792" w:rsidRDefault="007F152A" w:rsidP="0068596F">
            <w:pPr>
              <w:ind w:left="57" w:right="57"/>
            </w:pP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11.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  <w:vMerge w:val="restart"/>
          </w:tcPr>
          <w:p w:rsidR="007F152A" w:rsidRPr="002F1792" w:rsidRDefault="007F152A" w:rsidP="0068596F">
            <w:pPr>
              <w:ind w:left="57" w:right="57"/>
            </w:pPr>
            <w:r>
              <w:t>отсутствует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12.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  <w:vMerge/>
          </w:tcPr>
          <w:p w:rsidR="007F152A" w:rsidRPr="002F1792" w:rsidRDefault="007F152A" w:rsidP="0068596F">
            <w:pPr>
              <w:ind w:left="57" w:right="57"/>
            </w:pP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13.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  <w:vMerge/>
          </w:tcPr>
          <w:p w:rsidR="007F152A" w:rsidRPr="002F1792" w:rsidRDefault="007F152A" w:rsidP="0068596F">
            <w:pPr>
              <w:ind w:left="57" w:right="57"/>
            </w:pP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  <w:vMerge w:val="restart"/>
          </w:tcPr>
          <w:p w:rsidR="007F152A" w:rsidRPr="002F1792" w:rsidRDefault="007F152A" w:rsidP="008D241B">
            <w:pPr>
              <w:ind w:left="57" w:right="57"/>
            </w:pPr>
            <w:r>
              <w:t>14.</w:t>
            </w:r>
          </w:p>
        </w:tc>
        <w:tc>
          <w:tcPr>
            <w:tcW w:w="5479" w:type="dxa"/>
            <w:vMerge w:val="restart"/>
          </w:tcPr>
          <w:p w:rsidR="007F152A" w:rsidRPr="002F1792" w:rsidRDefault="007F152A" w:rsidP="008D241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1701" w:type="dxa"/>
            <w:vMerge w:val="restart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3C1433" w:rsidRDefault="007F152A" w:rsidP="0068596F">
            <w:pPr>
              <w:ind w:left="57" w:right="57"/>
              <w:rPr>
                <w:b/>
              </w:rPr>
            </w:pPr>
            <w:r w:rsidRPr="003C1433">
              <w:rPr>
                <w:b/>
              </w:rPr>
              <w:t>Холодная вода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  <w:vMerge/>
          </w:tcPr>
          <w:p w:rsidR="007F152A" w:rsidRDefault="007F152A" w:rsidP="008D241B">
            <w:pPr>
              <w:ind w:left="57" w:right="57"/>
            </w:pPr>
          </w:p>
        </w:tc>
        <w:tc>
          <w:tcPr>
            <w:tcW w:w="5479" w:type="dxa"/>
            <w:vMerge/>
          </w:tcPr>
          <w:p w:rsidR="007F152A" w:rsidRPr="00D86467" w:rsidRDefault="007F152A" w:rsidP="008D241B">
            <w:pPr>
              <w:ind w:left="57" w:right="57"/>
            </w:pPr>
          </w:p>
        </w:tc>
        <w:tc>
          <w:tcPr>
            <w:tcW w:w="1701" w:type="dxa"/>
            <w:vMerge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59" w:type="dxa"/>
          </w:tcPr>
          <w:p w:rsidR="007F152A" w:rsidRPr="003C1433" w:rsidRDefault="007F152A" w:rsidP="0068596F">
            <w:pPr>
              <w:ind w:left="57" w:right="57"/>
            </w:pPr>
            <w:r w:rsidRPr="003C1433">
              <w:t>Б.сек.1</w:t>
            </w:r>
          </w:p>
        </w:tc>
        <w:tc>
          <w:tcPr>
            <w:tcW w:w="1559" w:type="dxa"/>
            <w:gridSpan w:val="2"/>
          </w:tcPr>
          <w:p w:rsidR="007F152A" w:rsidRPr="003C1433" w:rsidRDefault="007F152A" w:rsidP="0068596F">
            <w:pPr>
              <w:ind w:left="57" w:right="57"/>
            </w:pPr>
            <w:r w:rsidRPr="003C1433">
              <w:t>Б.сек.2</w:t>
            </w:r>
          </w:p>
        </w:tc>
        <w:tc>
          <w:tcPr>
            <w:tcW w:w="1559" w:type="dxa"/>
            <w:gridSpan w:val="2"/>
          </w:tcPr>
          <w:p w:rsidR="007F152A" w:rsidRDefault="007F152A" w:rsidP="0068596F">
            <w:pPr>
              <w:ind w:left="57" w:right="57"/>
            </w:pPr>
            <w:r>
              <w:t>Б.сек.3</w:t>
            </w:r>
          </w:p>
        </w:tc>
        <w:tc>
          <w:tcPr>
            <w:tcW w:w="1701" w:type="dxa"/>
            <w:gridSpan w:val="2"/>
          </w:tcPr>
          <w:p w:rsidR="007F152A" w:rsidRDefault="007F152A" w:rsidP="0068596F">
            <w:pPr>
              <w:ind w:left="57" w:right="57"/>
            </w:pPr>
            <w:r>
              <w:t>Б.сек.4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15.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59" w:type="dxa"/>
          </w:tcPr>
          <w:p w:rsidR="007F152A" w:rsidRPr="003C1433" w:rsidRDefault="007F152A" w:rsidP="0068596F">
            <w:pPr>
              <w:ind w:left="57" w:right="57"/>
            </w:pPr>
            <w:r w:rsidRPr="003C1433">
              <w:t>да</w:t>
            </w:r>
          </w:p>
        </w:tc>
        <w:tc>
          <w:tcPr>
            <w:tcW w:w="1559" w:type="dxa"/>
            <w:gridSpan w:val="2"/>
          </w:tcPr>
          <w:p w:rsidR="007F152A" w:rsidRPr="003C1433" w:rsidRDefault="007F152A" w:rsidP="0068596F">
            <w:pPr>
              <w:ind w:left="57" w:right="57"/>
            </w:pPr>
            <w:r w:rsidRPr="003C1433">
              <w:t>да</w:t>
            </w:r>
          </w:p>
        </w:tc>
        <w:tc>
          <w:tcPr>
            <w:tcW w:w="1559" w:type="dxa"/>
            <w:gridSpan w:val="2"/>
          </w:tcPr>
          <w:p w:rsidR="007F152A" w:rsidRPr="002F1792" w:rsidRDefault="007F152A" w:rsidP="0068596F">
            <w:pPr>
              <w:ind w:left="57" w:right="57"/>
            </w:pPr>
            <w:r>
              <w:t>да</w:t>
            </w:r>
          </w:p>
        </w:tc>
        <w:tc>
          <w:tcPr>
            <w:tcW w:w="1701" w:type="dxa"/>
            <w:gridSpan w:val="2"/>
          </w:tcPr>
          <w:p w:rsidR="007F152A" w:rsidRPr="002F1792" w:rsidRDefault="007F152A" w:rsidP="0068596F">
            <w:pPr>
              <w:ind w:left="57" w:right="57"/>
            </w:pPr>
            <w:r>
              <w:t>да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16.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59" w:type="dxa"/>
          </w:tcPr>
          <w:p w:rsidR="007F152A" w:rsidRPr="003C1433" w:rsidRDefault="007F152A" w:rsidP="0068596F">
            <w:pPr>
              <w:ind w:left="57" w:right="57"/>
            </w:pPr>
            <w:proofErr w:type="spellStart"/>
            <w:r w:rsidRPr="003C1433">
              <w:t>Бетар</w:t>
            </w:r>
            <w:proofErr w:type="spellEnd"/>
            <w:r w:rsidRPr="003C1433">
              <w:t xml:space="preserve">            СВМ-25</w:t>
            </w:r>
          </w:p>
        </w:tc>
        <w:tc>
          <w:tcPr>
            <w:tcW w:w="1559" w:type="dxa"/>
            <w:gridSpan w:val="2"/>
          </w:tcPr>
          <w:p w:rsidR="007F152A" w:rsidRPr="003C1433" w:rsidRDefault="007F152A" w:rsidP="0068596F">
            <w:pPr>
              <w:ind w:left="57" w:right="57"/>
            </w:pPr>
            <w:proofErr w:type="spellStart"/>
            <w:r w:rsidRPr="003C1433">
              <w:t>Бетар</w:t>
            </w:r>
            <w:proofErr w:type="spellEnd"/>
            <w:r w:rsidRPr="003C1433">
              <w:t xml:space="preserve">          СВМ-25</w:t>
            </w:r>
          </w:p>
        </w:tc>
        <w:tc>
          <w:tcPr>
            <w:tcW w:w="1559" w:type="dxa"/>
            <w:gridSpan w:val="2"/>
          </w:tcPr>
          <w:p w:rsidR="007F152A" w:rsidRPr="002F1792" w:rsidRDefault="007F152A" w:rsidP="0068596F">
            <w:pPr>
              <w:ind w:left="57" w:right="57"/>
            </w:pPr>
            <w:proofErr w:type="spellStart"/>
            <w:r>
              <w:t>Бетар</w:t>
            </w:r>
            <w:proofErr w:type="spellEnd"/>
            <w:r>
              <w:t xml:space="preserve">                СВМ-25</w:t>
            </w:r>
          </w:p>
        </w:tc>
        <w:tc>
          <w:tcPr>
            <w:tcW w:w="1701" w:type="dxa"/>
            <w:gridSpan w:val="2"/>
          </w:tcPr>
          <w:p w:rsidR="007F152A" w:rsidRPr="002F1792" w:rsidRDefault="007F152A" w:rsidP="0068596F">
            <w:pPr>
              <w:ind w:left="57" w:right="57"/>
            </w:pPr>
            <w:proofErr w:type="spellStart"/>
            <w:r>
              <w:t>Бетар</w:t>
            </w:r>
            <w:proofErr w:type="spellEnd"/>
            <w:r>
              <w:t xml:space="preserve">         СВМ-32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17.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59" w:type="dxa"/>
          </w:tcPr>
          <w:p w:rsidR="007F152A" w:rsidRPr="003C1433" w:rsidRDefault="007F152A" w:rsidP="0068596F">
            <w:pPr>
              <w:ind w:left="57" w:right="57"/>
            </w:pPr>
            <w:r w:rsidRPr="003C1433">
              <w:t>Куб.м.</w:t>
            </w:r>
          </w:p>
        </w:tc>
        <w:tc>
          <w:tcPr>
            <w:tcW w:w="1559" w:type="dxa"/>
            <w:gridSpan w:val="2"/>
          </w:tcPr>
          <w:p w:rsidR="007F152A" w:rsidRPr="003C1433" w:rsidRDefault="007F152A" w:rsidP="0068596F">
            <w:pPr>
              <w:ind w:left="57" w:right="57"/>
            </w:pPr>
            <w:r w:rsidRPr="003C1433">
              <w:t>Куб.м.</w:t>
            </w:r>
          </w:p>
        </w:tc>
        <w:tc>
          <w:tcPr>
            <w:tcW w:w="1559" w:type="dxa"/>
            <w:gridSpan w:val="2"/>
          </w:tcPr>
          <w:p w:rsidR="007F152A" w:rsidRPr="002F1792" w:rsidRDefault="007F152A" w:rsidP="0068596F">
            <w:pPr>
              <w:ind w:left="57" w:right="57"/>
            </w:pPr>
            <w:r>
              <w:t>Куб.м.</w:t>
            </w:r>
          </w:p>
        </w:tc>
        <w:tc>
          <w:tcPr>
            <w:tcW w:w="1701" w:type="dxa"/>
            <w:gridSpan w:val="2"/>
          </w:tcPr>
          <w:p w:rsidR="007F152A" w:rsidRPr="002F1792" w:rsidRDefault="007F152A" w:rsidP="0068596F">
            <w:pPr>
              <w:ind w:left="57" w:right="57"/>
            </w:pPr>
            <w:r>
              <w:t>Куб.м.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18.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59" w:type="dxa"/>
          </w:tcPr>
          <w:p w:rsidR="007F152A" w:rsidRPr="002F1792" w:rsidRDefault="00423DB6" w:rsidP="0068596F">
            <w:pPr>
              <w:ind w:left="57" w:right="57"/>
            </w:pPr>
            <w:r>
              <w:t>26.05.2023</w:t>
            </w:r>
            <w:r w:rsidR="007F152A">
              <w:t xml:space="preserve"> г.</w:t>
            </w:r>
          </w:p>
        </w:tc>
        <w:tc>
          <w:tcPr>
            <w:tcW w:w="1559" w:type="dxa"/>
            <w:gridSpan w:val="2"/>
          </w:tcPr>
          <w:p w:rsidR="007F152A" w:rsidRPr="002F1792" w:rsidRDefault="00423DB6" w:rsidP="0068596F">
            <w:pPr>
              <w:ind w:left="57" w:right="57"/>
            </w:pPr>
            <w:r>
              <w:t>26.05.2023</w:t>
            </w:r>
            <w:r w:rsidR="007F152A">
              <w:t xml:space="preserve"> г.</w:t>
            </w:r>
          </w:p>
        </w:tc>
        <w:tc>
          <w:tcPr>
            <w:tcW w:w="1559" w:type="dxa"/>
            <w:gridSpan w:val="2"/>
          </w:tcPr>
          <w:p w:rsidR="007F152A" w:rsidRPr="002F1792" w:rsidRDefault="00423DB6" w:rsidP="0068596F">
            <w:pPr>
              <w:ind w:left="57" w:right="57"/>
            </w:pPr>
            <w:r>
              <w:t>07.04.2022</w:t>
            </w:r>
            <w:r w:rsidR="007F152A">
              <w:t xml:space="preserve"> г.</w:t>
            </w:r>
          </w:p>
        </w:tc>
        <w:tc>
          <w:tcPr>
            <w:tcW w:w="1701" w:type="dxa"/>
            <w:gridSpan w:val="2"/>
          </w:tcPr>
          <w:p w:rsidR="007F152A" w:rsidRPr="002F1792" w:rsidRDefault="00423DB6" w:rsidP="0068596F">
            <w:pPr>
              <w:ind w:left="57" w:right="57"/>
            </w:pPr>
            <w:r>
              <w:t>11.03.2023</w:t>
            </w:r>
            <w:r w:rsidR="007F152A">
              <w:t xml:space="preserve"> г.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19.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>
              <w:t>Дата 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59" w:type="dxa"/>
          </w:tcPr>
          <w:p w:rsidR="007F152A" w:rsidRPr="002F1792" w:rsidRDefault="00423DB6" w:rsidP="0068596F">
            <w:pPr>
              <w:ind w:left="57" w:right="57"/>
            </w:pPr>
            <w:r>
              <w:t>14.05.2029</w:t>
            </w:r>
            <w:r w:rsidR="007F152A">
              <w:t xml:space="preserve"> г.</w:t>
            </w:r>
          </w:p>
        </w:tc>
        <w:tc>
          <w:tcPr>
            <w:tcW w:w="1559" w:type="dxa"/>
            <w:gridSpan w:val="2"/>
          </w:tcPr>
          <w:p w:rsidR="007F152A" w:rsidRPr="002F1792" w:rsidRDefault="00423DB6" w:rsidP="0068596F">
            <w:pPr>
              <w:ind w:left="57" w:right="57"/>
            </w:pPr>
            <w:r>
              <w:t>14.05.2029</w:t>
            </w:r>
            <w:r w:rsidR="007F152A">
              <w:t xml:space="preserve"> г.</w:t>
            </w:r>
          </w:p>
        </w:tc>
        <w:tc>
          <w:tcPr>
            <w:tcW w:w="1559" w:type="dxa"/>
            <w:gridSpan w:val="2"/>
          </w:tcPr>
          <w:p w:rsidR="007F152A" w:rsidRPr="002F1792" w:rsidRDefault="00423DB6" w:rsidP="0068596F">
            <w:pPr>
              <w:ind w:left="57" w:right="57"/>
            </w:pPr>
            <w:r>
              <w:t>11.02.2028</w:t>
            </w:r>
            <w:r w:rsidR="007F152A">
              <w:t xml:space="preserve"> г.</w:t>
            </w:r>
          </w:p>
        </w:tc>
        <w:tc>
          <w:tcPr>
            <w:tcW w:w="1701" w:type="dxa"/>
            <w:gridSpan w:val="2"/>
          </w:tcPr>
          <w:p w:rsidR="007F152A" w:rsidRPr="002F1792" w:rsidRDefault="00423DB6" w:rsidP="0068596F">
            <w:pPr>
              <w:ind w:left="57" w:right="57"/>
            </w:pPr>
            <w:r>
              <w:t>06.02.2029</w:t>
            </w:r>
            <w:r w:rsidR="007F152A">
              <w:t xml:space="preserve"> г.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20.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1701" w:type="dxa"/>
          </w:tcPr>
          <w:p w:rsidR="007F152A" w:rsidRPr="004103B2" w:rsidRDefault="007F152A" w:rsidP="008D241B">
            <w:pPr>
              <w:ind w:left="57" w:right="57"/>
              <w:rPr>
                <w:b/>
              </w:rPr>
            </w:pPr>
          </w:p>
        </w:tc>
        <w:tc>
          <w:tcPr>
            <w:tcW w:w="6378" w:type="dxa"/>
            <w:gridSpan w:val="7"/>
          </w:tcPr>
          <w:p w:rsidR="007F152A" w:rsidRPr="004103B2" w:rsidRDefault="007F152A" w:rsidP="0068596F">
            <w:pPr>
              <w:ind w:left="57" w:right="57"/>
              <w:rPr>
                <w:b/>
              </w:rPr>
            </w:pPr>
            <w:proofErr w:type="spellStart"/>
            <w:r w:rsidRPr="00694623">
              <w:rPr>
                <w:b/>
              </w:rPr>
              <w:t>Теплоэнергия</w:t>
            </w:r>
            <w:proofErr w:type="spellEnd"/>
            <w:r w:rsidRPr="004103B2">
              <w:rPr>
                <w:b/>
              </w:rPr>
              <w:t xml:space="preserve"> 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21.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нет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22.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-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23.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-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lastRenderedPageBreak/>
              <w:t>24.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-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25.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>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-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26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4103B2" w:rsidRDefault="007F152A" w:rsidP="0068596F">
            <w:pPr>
              <w:ind w:left="57" w:right="57"/>
              <w:rPr>
                <w:b/>
              </w:rPr>
            </w:pPr>
            <w:r w:rsidRPr="004103B2">
              <w:rPr>
                <w:b/>
              </w:rPr>
              <w:t>Горячая вода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27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нет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28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-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29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-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30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-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31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Default="007F152A" w:rsidP="0068596F">
            <w:pPr>
              <w:ind w:left="57" w:right="57"/>
            </w:pPr>
            <w:r>
              <w:t>-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  <w:vMerge w:val="restart"/>
          </w:tcPr>
          <w:p w:rsidR="007F152A" w:rsidRDefault="007F152A" w:rsidP="008D241B">
            <w:pPr>
              <w:ind w:left="57" w:right="57"/>
            </w:pPr>
            <w:r>
              <w:t>32</w:t>
            </w:r>
          </w:p>
        </w:tc>
        <w:tc>
          <w:tcPr>
            <w:tcW w:w="5479" w:type="dxa"/>
            <w:vMerge w:val="restart"/>
          </w:tcPr>
          <w:p w:rsidR="007F152A" w:rsidRPr="00D86467" w:rsidRDefault="007F152A" w:rsidP="008D241B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4103B2" w:rsidRDefault="007F152A" w:rsidP="0068596F">
            <w:pPr>
              <w:ind w:left="57" w:right="57"/>
              <w:rPr>
                <w:b/>
              </w:rPr>
            </w:pPr>
            <w:r w:rsidRPr="004103B2">
              <w:rPr>
                <w:b/>
              </w:rPr>
              <w:t>Электроэнергия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  <w:vMerge/>
          </w:tcPr>
          <w:p w:rsidR="007F152A" w:rsidRDefault="007F152A" w:rsidP="008D241B">
            <w:pPr>
              <w:ind w:left="57" w:right="57"/>
            </w:pPr>
          </w:p>
        </w:tc>
        <w:tc>
          <w:tcPr>
            <w:tcW w:w="5479" w:type="dxa"/>
            <w:vMerge/>
          </w:tcPr>
          <w:p w:rsidR="007F152A" w:rsidRPr="00D86467" w:rsidRDefault="007F152A" w:rsidP="008D241B">
            <w:pPr>
              <w:ind w:left="57" w:right="57"/>
            </w:pP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r>
              <w:t>Б.сек.1</w:t>
            </w:r>
          </w:p>
        </w:tc>
        <w:tc>
          <w:tcPr>
            <w:tcW w:w="1595" w:type="dxa"/>
            <w:gridSpan w:val="2"/>
          </w:tcPr>
          <w:p w:rsidR="007F152A" w:rsidRDefault="007F152A" w:rsidP="0068596F">
            <w:pPr>
              <w:ind w:left="57" w:right="57"/>
            </w:pPr>
            <w:r>
              <w:t>Б.сек.2</w:t>
            </w: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r>
              <w:t>Б.сек.3</w:t>
            </w:r>
          </w:p>
        </w:tc>
        <w:tc>
          <w:tcPr>
            <w:tcW w:w="1595" w:type="dxa"/>
          </w:tcPr>
          <w:p w:rsidR="007F152A" w:rsidRDefault="007F152A" w:rsidP="0068596F">
            <w:pPr>
              <w:ind w:left="57" w:right="57"/>
            </w:pPr>
            <w:r>
              <w:t>Б.сек.4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33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r>
              <w:t xml:space="preserve"> да</w:t>
            </w:r>
          </w:p>
        </w:tc>
        <w:tc>
          <w:tcPr>
            <w:tcW w:w="1595" w:type="dxa"/>
            <w:gridSpan w:val="2"/>
          </w:tcPr>
          <w:p w:rsidR="007F152A" w:rsidRDefault="007F152A" w:rsidP="0068596F">
            <w:pPr>
              <w:ind w:left="57" w:right="57"/>
            </w:pPr>
            <w:r>
              <w:t>да</w:t>
            </w: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r>
              <w:t>да</w:t>
            </w:r>
          </w:p>
        </w:tc>
        <w:tc>
          <w:tcPr>
            <w:tcW w:w="1595" w:type="dxa"/>
          </w:tcPr>
          <w:p w:rsidR="007F152A" w:rsidRDefault="007F152A" w:rsidP="0068596F">
            <w:pPr>
              <w:ind w:left="57" w:right="57"/>
            </w:pPr>
            <w:r>
              <w:t>да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34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proofErr w:type="spellStart"/>
            <w:r>
              <w:t>Энергомера</w:t>
            </w:r>
            <w:proofErr w:type="spellEnd"/>
            <w:r>
              <w:t xml:space="preserve"> </w:t>
            </w:r>
          </w:p>
        </w:tc>
        <w:tc>
          <w:tcPr>
            <w:tcW w:w="1595" w:type="dxa"/>
            <w:gridSpan w:val="2"/>
          </w:tcPr>
          <w:p w:rsidR="007F152A" w:rsidRDefault="007F152A" w:rsidP="0068596F">
            <w:pPr>
              <w:ind w:left="57" w:right="57"/>
            </w:pPr>
            <w:proofErr w:type="spellStart"/>
            <w:r>
              <w:t>Энергомера</w:t>
            </w:r>
            <w:proofErr w:type="spellEnd"/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proofErr w:type="spellStart"/>
            <w:r>
              <w:t>Энергомера</w:t>
            </w:r>
            <w:proofErr w:type="spellEnd"/>
          </w:p>
        </w:tc>
        <w:tc>
          <w:tcPr>
            <w:tcW w:w="1595" w:type="dxa"/>
          </w:tcPr>
          <w:p w:rsidR="007F152A" w:rsidRDefault="007F152A" w:rsidP="0068596F">
            <w:pPr>
              <w:ind w:left="57" w:right="57"/>
            </w:pPr>
            <w:proofErr w:type="spellStart"/>
            <w:r>
              <w:t>Энергомера</w:t>
            </w:r>
            <w:proofErr w:type="spellEnd"/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35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proofErr w:type="spellStart"/>
            <w:r>
              <w:t>кВт.ч</w:t>
            </w:r>
            <w:proofErr w:type="spellEnd"/>
          </w:p>
        </w:tc>
        <w:tc>
          <w:tcPr>
            <w:tcW w:w="1595" w:type="dxa"/>
            <w:gridSpan w:val="2"/>
          </w:tcPr>
          <w:p w:rsidR="007F152A" w:rsidRDefault="007F152A" w:rsidP="0068596F">
            <w:pPr>
              <w:ind w:left="57" w:right="57"/>
            </w:pPr>
            <w:proofErr w:type="spellStart"/>
            <w:r>
              <w:t>кВт.ч</w:t>
            </w:r>
            <w:proofErr w:type="spellEnd"/>
            <w:r>
              <w:t>.</w:t>
            </w: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proofErr w:type="spellStart"/>
            <w:r>
              <w:t>кВт.ч</w:t>
            </w:r>
            <w:proofErr w:type="spellEnd"/>
            <w:r>
              <w:t>.</w:t>
            </w:r>
          </w:p>
        </w:tc>
        <w:tc>
          <w:tcPr>
            <w:tcW w:w="1595" w:type="dxa"/>
          </w:tcPr>
          <w:p w:rsidR="007F152A" w:rsidRDefault="007F152A" w:rsidP="0068596F">
            <w:pPr>
              <w:ind w:left="57" w:right="57"/>
            </w:pPr>
            <w:proofErr w:type="spellStart"/>
            <w:r>
              <w:t>кВт.ч</w:t>
            </w:r>
            <w:proofErr w:type="spellEnd"/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36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r>
              <w:t>26.06.2016 г.</w:t>
            </w:r>
          </w:p>
        </w:tc>
        <w:tc>
          <w:tcPr>
            <w:tcW w:w="1595" w:type="dxa"/>
            <w:gridSpan w:val="2"/>
          </w:tcPr>
          <w:p w:rsidR="007F152A" w:rsidRDefault="007F152A" w:rsidP="0068596F">
            <w:pPr>
              <w:ind w:left="57" w:right="57"/>
            </w:pPr>
            <w:r>
              <w:t>26.06.2016 г.</w:t>
            </w: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r>
              <w:t>26.06.2016 г.</w:t>
            </w:r>
          </w:p>
        </w:tc>
        <w:tc>
          <w:tcPr>
            <w:tcW w:w="1595" w:type="dxa"/>
          </w:tcPr>
          <w:p w:rsidR="007F152A" w:rsidRDefault="007F152A" w:rsidP="0068596F">
            <w:pPr>
              <w:ind w:left="57" w:right="57"/>
            </w:pPr>
            <w:r>
              <w:t>26.06.2016 г.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Default="007F152A" w:rsidP="008D241B">
            <w:pPr>
              <w:ind w:left="57" w:right="57"/>
            </w:pPr>
            <w:r>
              <w:t>37</w:t>
            </w:r>
          </w:p>
        </w:tc>
        <w:tc>
          <w:tcPr>
            <w:tcW w:w="5479" w:type="dxa"/>
          </w:tcPr>
          <w:p w:rsidR="007F152A" w:rsidRPr="00D86467" w:rsidRDefault="007F152A" w:rsidP="008D241B">
            <w:pPr>
              <w:ind w:left="57" w:right="57"/>
            </w:pPr>
            <w:r>
              <w:t xml:space="preserve">Дата следующей  поверки </w:t>
            </w:r>
            <w:r w:rsidRPr="00D86467">
              <w:t xml:space="preserve"> прибора учета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r>
              <w:t>30.05.2032 г.</w:t>
            </w:r>
          </w:p>
        </w:tc>
        <w:tc>
          <w:tcPr>
            <w:tcW w:w="1595" w:type="dxa"/>
            <w:gridSpan w:val="2"/>
          </w:tcPr>
          <w:p w:rsidR="007F152A" w:rsidRDefault="007F152A" w:rsidP="0068596F">
            <w:pPr>
              <w:ind w:left="57" w:right="57"/>
            </w:pPr>
            <w:r>
              <w:t>30.05.2032</w:t>
            </w:r>
          </w:p>
        </w:tc>
        <w:tc>
          <w:tcPr>
            <w:tcW w:w="1594" w:type="dxa"/>
            <w:gridSpan w:val="2"/>
          </w:tcPr>
          <w:p w:rsidR="007F152A" w:rsidRDefault="007F152A" w:rsidP="0068596F">
            <w:pPr>
              <w:ind w:left="57" w:right="57"/>
            </w:pPr>
            <w:r>
              <w:t>12.08.2032 г.</w:t>
            </w:r>
          </w:p>
        </w:tc>
        <w:tc>
          <w:tcPr>
            <w:tcW w:w="1595" w:type="dxa"/>
          </w:tcPr>
          <w:p w:rsidR="007F152A" w:rsidRDefault="007F152A" w:rsidP="0068596F">
            <w:pPr>
              <w:ind w:left="57" w:right="57"/>
            </w:pPr>
            <w:r>
              <w:t>12.08.2032 г.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38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Центральная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39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  <w:r>
              <w:t>ед.</w:t>
            </w: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4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40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Центральная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41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42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Центральная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43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Центральная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44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  <w:r>
              <w:t>куб. м</w:t>
            </w: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отсутствует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45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Центральная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46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proofErr w:type="spellStart"/>
            <w:r>
              <w:t>Прриточно</w:t>
            </w:r>
            <w:proofErr w:type="spellEnd"/>
            <w:r>
              <w:t xml:space="preserve"> - вытяжная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47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Отсутствует</w:t>
            </w:r>
          </w:p>
        </w:tc>
      </w:tr>
      <w:tr w:rsidR="007F152A" w:rsidRPr="002F1792" w:rsidTr="008D241B">
        <w:trPr>
          <w:trHeight w:val="240"/>
        </w:trPr>
        <w:tc>
          <w:tcPr>
            <w:tcW w:w="608" w:type="dxa"/>
          </w:tcPr>
          <w:p w:rsidR="007F152A" w:rsidRPr="002F1792" w:rsidRDefault="007F152A" w:rsidP="008D241B">
            <w:pPr>
              <w:ind w:left="57" w:right="57"/>
            </w:pPr>
            <w:r>
              <w:t>48</w:t>
            </w:r>
          </w:p>
        </w:tc>
        <w:tc>
          <w:tcPr>
            <w:tcW w:w="5479" w:type="dxa"/>
          </w:tcPr>
          <w:p w:rsidR="007F152A" w:rsidRPr="002F1792" w:rsidRDefault="007F152A" w:rsidP="008D241B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1701" w:type="dxa"/>
          </w:tcPr>
          <w:p w:rsidR="007F152A" w:rsidRPr="002F1792" w:rsidRDefault="007F152A" w:rsidP="008D241B">
            <w:pPr>
              <w:ind w:left="57" w:right="57"/>
            </w:pPr>
          </w:p>
        </w:tc>
        <w:tc>
          <w:tcPr>
            <w:tcW w:w="6378" w:type="dxa"/>
            <w:gridSpan w:val="7"/>
          </w:tcPr>
          <w:p w:rsidR="007F152A" w:rsidRPr="002F1792" w:rsidRDefault="007F152A" w:rsidP="0068596F">
            <w:pPr>
              <w:ind w:left="57" w:right="57"/>
            </w:pPr>
            <w:r>
              <w:t>Наружные водостоки</w:t>
            </w:r>
          </w:p>
        </w:tc>
      </w:tr>
    </w:tbl>
    <w:p w:rsidR="007F152A" w:rsidRDefault="007F152A" w:rsidP="007F152A">
      <w:pPr>
        <w:rPr>
          <w:sz w:val="28"/>
          <w:szCs w:val="28"/>
        </w:rPr>
        <w:sectPr w:rsidR="007F152A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8D241B" w:rsidRDefault="008D241B" w:rsidP="008D24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11 по ул. Куйбышева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AD768D" w:rsidRDefault="00AD768D" w:rsidP="008D241B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9"/>
        <w:gridCol w:w="5789"/>
        <w:gridCol w:w="2406"/>
        <w:gridCol w:w="6276"/>
      </w:tblGrid>
      <w:tr w:rsidR="008D241B" w:rsidTr="00F74B59">
        <w:trPr>
          <w:trHeight w:val="24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left="57" w:right="57"/>
              <w:jc w:val="center"/>
            </w:pPr>
            <w:r>
              <w:t>№</w:t>
            </w:r>
          </w:p>
          <w:p w:rsidR="008D241B" w:rsidRDefault="008D241B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left="57" w:right="57"/>
              <w:jc w:val="center"/>
            </w:pPr>
            <w:r>
              <w:t>Наименование</w:t>
            </w:r>
          </w:p>
          <w:p w:rsidR="008D241B" w:rsidRDefault="008D241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left="57" w:right="57"/>
              <w:jc w:val="center"/>
            </w:pPr>
            <w:r>
              <w:t>Единица</w:t>
            </w:r>
          </w:p>
          <w:p w:rsidR="008D241B" w:rsidRDefault="008D241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D241B" w:rsidTr="00F74B59">
        <w:trPr>
          <w:trHeight w:val="24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EE1D11" w:rsidP="00EE1D11">
            <w:pPr>
              <w:ind w:right="57"/>
            </w:pPr>
            <w:r>
              <w:t>02.07.2025</w:t>
            </w:r>
            <w:r w:rsidR="008611EA">
              <w:t>г.</w:t>
            </w:r>
          </w:p>
        </w:tc>
      </w:tr>
      <w:tr w:rsidR="008D241B" w:rsidTr="00F74B59">
        <w:trPr>
          <w:trHeight w:val="240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right="57"/>
              <w:jc w:val="center"/>
            </w:pPr>
            <w:r>
              <w:t>2.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rPr>
                <w:sz w:val="20"/>
                <w:szCs w:val="20"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1B" w:rsidRDefault="008D241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1477B" w:rsidTr="001756A3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77B" w:rsidRDefault="0001477B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77B" w:rsidRDefault="0001477B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7B" w:rsidRDefault="0001477B"/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77B" w:rsidRPr="00AC2042" w:rsidRDefault="0001477B">
            <w:pPr>
              <w:ind w:right="57"/>
              <w:jc w:val="center"/>
            </w:pPr>
          </w:p>
        </w:tc>
      </w:tr>
      <w:tr w:rsidR="0015323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Default="00153239">
            <w:pPr>
              <w:ind w:left="57" w:right="57"/>
            </w:pPr>
            <w:r>
              <w:t>Содержание АДС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Default="00153239">
            <w:r>
              <w:t>Руб. в месяц на кв.м. площади помещений.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Pr="00AC2042" w:rsidRDefault="00F74B59" w:rsidP="00F9777B">
            <w:pPr>
              <w:ind w:right="57"/>
              <w:jc w:val="center"/>
            </w:pPr>
            <w:r>
              <w:t>1,8</w:t>
            </w:r>
            <w:r w:rsidR="0001477B">
              <w:t>3</w:t>
            </w:r>
          </w:p>
        </w:tc>
      </w:tr>
      <w:tr w:rsidR="0015323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Default="00153239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B59" w:rsidRPr="00AC2042" w:rsidRDefault="00F74B59" w:rsidP="00F74B59">
            <w:pPr>
              <w:ind w:left="57" w:right="57"/>
              <w:jc w:val="center"/>
            </w:pPr>
            <w:r>
              <w:t>1,89</w:t>
            </w:r>
          </w:p>
        </w:tc>
      </w:tr>
      <w:tr w:rsidR="0015323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Default="00153239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Pr="00AC2042" w:rsidRDefault="00F74B59" w:rsidP="00F9777B">
            <w:pPr>
              <w:ind w:left="57" w:right="57"/>
              <w:jc w:val="center"/>
            </w:pPr>
            <w:r>
              <w:t>1,8</w:t>
            </w:r>
            <w:r w:rsidR="0001477B">
              <w:t>3</w:t>
            </w:r>
          </w:p>
        </w:tc>
      </w:tr>
      <w:tr w:rsidR="0015323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Default="00153239">
            <w:pPr>
              <w:ind w:left="57" w:right="57"/>
            </w:pPr>
            <w:r>
              <w:t xml:space="preserve">Техническое обслуживание прибора учета холодной </w:t>
            </w:r>
            <w:r w:rsidRPr="00374331">
              <w:t xml:space="preserve">воды, </w:t>
            </w:r>
            <w:r w:rsidR="00374331" w:rsidRPr="00374331">
              <w:t>электроэнергии</w:t>
            </w:r>
            <w:r w:rsidR="00374331">
              <w:t>.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Pr="00AC2042" w:rsidRDefault="00F74B59" w:rsidP="00F9777B">
            <w:pPr>
              <w:ind w:left="57" w:right="57"/>
              <w:jc w:val="center"/>
            </w:pPr>
            <w:r>
              <w:t>0,13</w:t>
            </w:r>
          </w:p>
        </w:tc>
      </w:tr>
      <w:tr w:rsidR="0015323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Default="00153239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Pr="00AC2042" w:rsidRDefault="00153239" w:rsidP="000B1E2B">
            <w:pPr>
              <w:ind w:left="57" w:right="57"/>
              <w:jc w:val="center"/>
            </w:pPr>
            <w:r w:rsidRPr="00AC2042">
              <w:t>0,25</w:t>
            </w:r>
          </w:p>
          <w:p w:rsidR="00153239" w:rsidRPr="00AC2042" w:rsidRDefault="00153239" w:rsidP="00F9777B">
            <w:pPr>
              <w:ind w:left="57" w:right="57"/>
              <w:jc w:val="center"/>
            </w:pPr>
          </w:p>
        </w:tc>
      </w:tr>
      <w:tr w:rsidR="0015323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Default="00153239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Pr="00AC2042" w:rsidRDefault="00F74B59" w:rsidP="00F9777B">
            <w:pPr>
              <w:ind w:left="57" w:right="57"/>
              <w:jc w:val="center"/>
            </w:pPr>
            <w:r>
              <w:t>0,3</w:t>
            </w:r>
            <w:r w:rsidR="0001477B">
              <w:t>7</w:t>
            </w:r>
          </w:p>
        </w:tc>
      </w:tr>
      <w:tr w:rsidR="0015323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Default="00153239">
            <w:pPr>
              <w:ind w:left="57" w:right="57"/>
            </w:pPr>
            <w:r>
              <w:t>Управление МКД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Pr="00AC2042" w:rsidRDefault="00F74B59" w:rsidP="00F9777B">
            <w:pPr>
              <w:ind w:left="57" w:right="57"/>
              <w:jc w:val="center"/>
            </w:pPr>
            <w:r>
              <w:t>0,70</w:t>
            </w:r>
          </w:p>
        </w:tc>
      </w:tr>
      <w:tr w:rsidR="0015323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Default="00153239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239" w:rsidRPr="00AC2042" w:rsidRDefault="0001477B" w:rsidP="00F9777B">
            <w:pPr>
              <w:ind w:left="57" w:right="57"/>
              <w:jc w:val="center"/>
            </w:pPr>
            <w:r>
              <w:t>7,</w:t>
            </w:r>
            <w:r w:rsidR="003243CD">
              <w:t>52</w:t>
            </w:r>
          </w:p>
        </w:tc>
      </w:tr>
      <w:tr w:rsidR="0015323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239" w:rsidRDefault="0015323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239" w:rsidRDefault="00153239">
            <w:pPr>
              <w:ind w:left="57" w:right="57"/>
              <w:rPr>
                <w:b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239" w:rsidRPr="00AC2042" w:rsidRDefault="003243CD" w:rsidP="0037433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01.07.2023 г.</w:t>
            </w:r>
          </w:p>
        </w:tc>
      </w:tr>
      <w:tr w:rsidR="00153239" w:rsidTr="00F74B59">
        <w:trPr>
          <w:trHeight w:val="573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239" w:rsidRDefault="0015323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239" w:rsidRDefault="00153239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239" w:rsidRDefault="00153239">
            <w:pPr>
              <w:ind w:left="57" w:right="57"/>
              <w:rPr>
                <w:b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239" w:rsidRPr="00F74B59" w:rsidRDefault="00153239" w:rsidP="003243CD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B59"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собственников, протокол</w:t>
            </w:r>
            <w:r w:rsidR="00F74B59" w:rsidRPr="00F74B59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F74B5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243CD">
              <w:rPr>
                <w:rFonts w:ascii="Times New Roman" w:hAnsi="Times New Roman" w:cs="Times New Roman"/>
                <w:sz w:val="24"/>
                <w:szCs w:val="24"/>
              </w:rPr>
              <w:t>30.04.2023 г.</w:t>
            </w:r>
          </w:p>
        </w:tc>
      </w:tr>
      <w:tr w:rsidR="00CF104F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4F" w:rsidRDefault="00CF104F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04F" w:rsidRDefault="00CF104F">
            <w:pPr>
              <w:ind w:left="57" w:right="57"/>
              <w:rPr>
                <w:b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</w:t>
            </w:r>
            <w:r w:rsidR="00153239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CF104F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4F" w:rsidRDefault="00CF104F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04F" w:rsidRDefault="00CF104F">
            <w:pPr>
              <w:ind w:left="57" w:right="57"/>
              <w:rPr>
                <w:b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CF104F" w:rsidTr="00F74B59">
        <w:trPr>
          <w:trHeight w:val="240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104F" w:rsidRDefault="00CF104F" w:rsidP="00120922">
            <w:pPr>
              <w:jc w:val="center"/>
            </w:pPr>
            <w:r>
              <w:t>3.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 w:rsidP="003A51AA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04F" w:rsidRDefault="00CF104F">
            <w:pPr>
              <w:ind w:left="57" w:right="57"/>
              <w:rPr>
                <w:b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4B59" w:rsidTr="00F74B59">
        <w:trPr>
          <w:trHeight w:val="240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B59" w:rsidRDefault="00F74B5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Pr="00103F35" w:rsidRDefault="00F74B59" w:rsidP="003A51AA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B59" w:rsidRDefault="00F74B59">
            <w:pPr>
              <w:ind w:left="57" w:right="57"/>
              <w:rPr>
                <w:b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F74B59" w:rsidP="00F74B5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1,3,6,7,8,10,11,13,12</w:t>
            </w:r>
          </w:p>
        </w:tc>
      </w:tr>
      <w:tr w:rsidR="00F74B59" w:rsidTr="00F74B59">
        <w:trPr>
          <w:trHeight w:val="240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B59" w:rsidRDefault="00F74B5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Pr="00103F35" w:rsidRDefault="00F74B59" w:rsidP="003A51AA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B59" w:rsidRDefault="00F74B59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F74B59" w:rsidP="003243C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43CD">
              <w:rPr>
                <w:rFonts w:ascii="Times New Roman" w:hAnsi="Times New Roman" w:cs="Times New Roman"/>
                <w:sz w:val="24"/>
                <w:szCs w:val="24"/>
              </w:rPr>
              <w:t>,90</w:t>
            </w:r>
          </w:p>
        </w:tc>
      </w:tr>
      <w:tr w:rsidR="00CF104F" w:rsidTr="00F74B59">
        <w:trPr>
          <w:trHeight w:val="240"/>
        </w:trPr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4F" w:rsidRDefault="00CF104F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 w:rsidP="003A51AA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04F" w:rsidRDefault="00CF104F">
            <w:pPr>
              <w:ind w:left="57" w:right="57"/>
              <w:rPr>
                <w:b/>
              </w:rPr>
            </w:pP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F74B59" w:rsidTr="00F74B59">
        <w:trPr>
          <w:trHeight w:val="240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F74B59">
            <w:pPr>
              <w:ind w:left="57" w:right="57"/>
            </w:pPr>
            <w:r>
              <w:t>4.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F74B59">
            <w:pPr>
              <w:ind w:left="57" w:right="57"/>
              <w:rPr>
                <w:b/>
              </w:rPr>
            </w:pPr>
            <w:r>
              <w:rPr>
                <w:b/>
              </w:rPr>
              <w:t xml:space="preserve">Работы (услуги) по текущему ремонту общего </w:t>
            </w:r>
            <w:r>
              <w:rPr>
                <w:b/>
              </w:rPr>
              <w:lastRenderedPageBreak/>
              <w:t>имущества в МКД.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F74B59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Pr="009D1E9F" w:rsidRDefault="00F74B59" w:rsidP="009D1E9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B5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59" w:rsidRDefault="00F74B5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F74B59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F74B59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01477B">
            <w:pPr>
              <w:ind w:left="57" w:right="57"/>
              <w:jc w:val="center"/>
            </w:pPr>
            <w:r>
              <w:t>5</w:t>
            </w:r>
          </w:p>
        </w:tc>
      </w:tr>
      <w:tr w:rsidR="00AD7DB6" w:rsidTr="001756A3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DB6" w:rsidRDefault="00AD7DB6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B6" w:rsidRDefault="00AD7DB6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B6" w:rsidRDefault="00AD7DB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B6" w:rsidRDefault="0001477B">
            <w:pPr>
              <w:ind w:left="57" w:right="57"/>
              <w:jc w:val="center"/>
            </w:pPr>
            <w:r>
              <w:t>01.03.2022</w:t>
            </w:r>
          </w:p>
          <w:p w:rsidR="00AD7DB6" w:rsidRDefault="00AD7DB6">
            <w:pPr>
              <w:ind w:left="57" w:right="57"/>
              <w:jc w:val="center"/>
            </w:pPr>
          </w:p>
        </w:tc>
      </w:tr>
      <w:tr w:rsidR="00F74B59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59" w:rsidRDefault="00F74B59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F74B59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Default="00F74B5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B59" w:rsidRPr="00AD7DB6" w:rsidRDefault="00F74B59" w:rsidP="00F74B59">
            <w:pPr>
              <w:ind w:left="57" w:right="57"/>
            </w:pPr>
            <w:r w:rsidRPr="00AC2042">
              <w:rPr>
                <w:sz w:val="20"/>
                <w:szCs w:val="20"/>
              </w:rPr>
              <w:t xml:space="preserve"> </w:t>
            </w:r>
            <w:r w:rsidRPr="00AD7DB6">
              <w:t xml:space="preserve">Решение общего собрания собственников, протоколы от 22.06.2020г.,14.12.2020г., </w:t>
            </w:r>
            <w:r w:rsidR="00AD7DB6" w:rsidRPr="00AD7DB6">
              <w:t>28.01.2021г., 22.03.2021г.</w:t>
            </w:r>
            <w:r w:rsidRPr="00AD7DB6">
              <w:t xml:space="preserve"> </w:t>
            </w:r>
          </w:p>
        </w:tc>
      </w:tr>
      <w:tr w:rsidR="00CF104F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4F" w:rsidRDefault="00CF104F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jc w:val="center"/>
            </w:pPr>
            <w:r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CF104F" w:rsidTr="00F74B59">
        <w:trPr>
          <w:trHeight w:val="240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ind w:left="57" w:right="57"/>
            </w:pPr>
            <w:r>
              <w:t>5.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D7DB6" w:rsidTr="001756A3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DB6" w:rsidRDefault="00AD7DB6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B6" w:rsidRDefault="00AD7DB6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B6" w:rsidRDefault="00AD7DB6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B6" w:rsidRDefault="00AD7DB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243C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D7DB6" w:rsidTr="001756A3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DB6" w:rsidRDefault="00AD7DB6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B6" w:rsidRDefault="00AD7DB6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B6" w:rsidRDefault="00AD7DB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DB6" w:rsidRDefault="003243CD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AD7DB6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CF104F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4F" w:rsidRDefault="00CF104F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CF104F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4F" w:rsidRDefault="00CF104F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Pr="00110EF7" w:rsidRDefault="00CF104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110EF7"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110EF7" w:rsidRPr="00110EF7">
              <w:rPr>
                <w:rFonts w:ascii="Times New Roman" w:hAnsi="Times New Roman" w:cs="Times New Roman"/>
                <w:sz w:val="24"/>
                <w:szCs w:val="24"/>
              </w:rPr>
              <w:t>ия в многоквартирных домах от 01.01.2024</w:t>
            </w:r>
            <w:r w:rsidRPr="00110EF7"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CF104F" w:rsidTr="00F74B59">
        <w:trPr>
          <w:trHeight w:val="24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4F" w:rsidRDefault="00CF104F"/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Default="00CF104F">
            <w:pPr>
              <w:jc w:val="center"/>
            </w:pPr>
            <w:r>
              <w:t>-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04F" w:rsidRPr="00110EF7" w:rsidRDefault="00CF104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110EF7"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AD768D" w:rsidRDefault="00AD768D" w:rsidP="00F13AF2">
      <w:pPr>
        <w:rPr>
          <w:b/>
          <w:sz w:val="28"/>
          <w:szCs w:val="28"/>
        </w:rPr>
      </w:pPr>
    </w:p>
    <w:p w:rsidR="00120922" w:rsidRDefault="0099266D" w:rsidP="00F13AF2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AC2042" w:rsidRDefault="00AC2042" w:rsidP="00F13AF2"/>
    <w:p w:rsidR="00AC2042" w:rsidRDefault="00AC2042" w:rsidP="00F13AF2"/>
    <w:p w:rsidR="00AC2042" w:rsidRDefault="00AC2042" w:rsidP="00F13AF2"/>
    <w:p w:rsidR="00AD7DB6" w:rsidRDefault="00AD7DB6" w:rsidP="00F13AF2"/>
    <w:p w:rsidR="00374331" w:rsidRDefault="00374331" w:rsidP="00F13AF2"/>
    <w:p w:rsidR="00374331" w:rsidRDefault="00374331" w:rsidP="00F13AF2"/>
    <w:p w:rsidR="00AD7DB6" w:rsidRDefault="00AD7DB6" w:rsidP="00F13AF2"/>
    <w:p w:rsidR="00AD7DB6" w:rsidRDefault="00AD7DB6" w:rsidP="00F13AF2"/>
    <w:p w:rsidR="00374331" w:rsidRDefault="00374331" w:rsidP="00F13AF2"/>
    <w:p w:rsidR="00F13AF2" w:rsidRDefault="00F13AF2" w:rsidP="00F13AF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5839BB">
        <w:rPr>
          <w:b/>
          <w:sz w:val="28"/>
          <w:szCs w:val="28"/>
        </w:rPr>
        <w:t>а коммунальные услуги по МКД № 11 по улице Куйбышева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F13AF2" w:rsidRDefault="00F13AF2" w:rsidP="00F13AF2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503F1E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jc w:val="center"/>
            </w:pPr>
            <w:r>
              <w:t>№</w:t>
            </w:r>
          </w:p>
          <w:p w:rsidR="00503F1E" w:rsidRDefault="00503F1E" w:rsidP="001756A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jc w:val="center"/>
            </w:pPr>
            <w:r>
              <w:t>Единица</w:t>
            </w:r>
          </w:p>
          <w:p w:rsidR="00503F1E" w:rsidRDefault="00503F1E" w:rsidP="001756A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03F1E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1E" w:rsidRDefault="00503F1E" w:rsidP="001756A3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Pr="00110EF7" w:rsidRDefault="00EE1D11" w:rsidP="001756A3">
            <w:pPr>
              <w:ind w:right="57"/>
            </w:pPr>
            <w:r>
              <w:t>02.07.2025</w:t>
            </w:r>
            <w:r w:rsidR="00503F1E" w:rsidRPr="00110EF7">
              <w:t xml:space="preserve"> г.</w:t>
            </w:r>
          </w:p>
        </w:tc>
      </w:tr>
      <w:tr w:rsidR="00503F1E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Pr="00110EF7" w:rsidRDefault="00503F1E" w:rsidP="001756A3">
            <w:pPr>
              <w:ind w:right="57"/>
              <w:rPr>
                <w:b/>
              </w:rPr>
            </w:pPr>
            <w:r w:rsidRPr="00110EF7">
              <w:rPr>
                <w:b/>
              </w:rPr>
              <w:t>Коммунальная услуга по отоплению жилых помещений.</w:t>
            </w:r>
          </w:p>
        </w:tc>
      </w:tr>
      <w:tr w:rsidR="00503F1E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Pr="00110EF7" w:rsidRDefault="00503F1E" w:rsidP="001756A3">
            <w:pPr>
              <w:ind w:left="57" w:right="57"/>
            </w:pPr>
            <w:r w:rsidRPr="00110EF7">
              <w:rPr>
                <w:sz w:val="22"/>
                <w:szCs w:val="22"/>
              </w:rPr>
              <w:t xml:space="preserve">Услуги УО </w:t>
            </w:r>
            <w:r w:rsidRPr="00110EF7">
              <w:t>ООО «</w:t>
            </w:r>
            <w:proofErr w:type="spellStart"/>
            <w:r w:rsidRPr="00110EF7">
              <w:t>Жилсоюз</w:t>
            </w:r>
            <w:proofErr w:type="spellEnd"/>
            <w:r w:rsidRPr="00110EF7">
              <w:t xml:space="preserve"> Южноуральск» </w:t>
            </w:r>
            <w:r w:rsidRPr="00110EF7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110EF7">
              <w:rPr>
                <w:sz w:val="22"/>
                <w:szCs w:val="22"/>
              </w:rPr>
              <w:t>ресурсоснабжающей</w:t>
            </w:r>
            <w:proofErr w:type="spellEnd"/>
            <w:r w:rsidRPr="00110EF7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03F1E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Pr="00110EF7" w:rsidRDefault="00503F1E" w:rsidP="001756A3">
            <w:pPr>
              <w:ind w:left="57" w:right="57"/>
            </w:pPr>
            <w:r w:rsidRPr="00110EF7">
              <w:t>ОАО «ЮТСК»</w:t>
            </w:r>
          </w:p>
        </w:tc>
      </w:tr>
      <w:tr w:rsidR="00503F1E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F1E" w:rsidRDefault="00503F1E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F1E" w:rsidRDefault="00503F1E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Pr="00110EF7" w:rsidRDefault="00503F1E" w:rsidP="001756A3">
            <w:pPr>
              <w:ind w:left="57" w:right="57"/>
            </w:pPr>
            <w:r w:rsidRPr="00110EF7">
              <w:t>7424024520</w:t>
            </w:r>
          </w:p>
        </w:tc>
      </w:tr>
      <w:tr w:rsidR="00503F1E" w:rsidTr="001756A3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Default="00503F1E" w:rsidP="001756A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1E" w:rsidRPr="00110EF7" w:rsidRDefault="00503F1E" w:rsidP="001756A3">
            <w:pPr>
              <w:ind w:left="57" w:right="57"/>
              <w:rPr>
                <w:sz w:val="22"/>
                <w:szCs w:val="22"/>
              </w:rPr>
            </w:pPr>
            <w:r w:rsidRPr="00110EF7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110EF7">
              <w:rPr>
                <w:sz w:val="22"/>
                <w:szCs w:val="22"/>
              </w:rPr>
              <w:t>ресурсоснабжающей</w:t>
            </w:r>
            <w:proofErr w:type="spellEnd"/>
            <w:r w:rsidRPr="00110EF7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10EF7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2031,73</w:t>
            </w:r>
          </w:p>
        </w:tc>
      </w:tr>
      <w:tr w:rsidR="008A1EF6" w:rsidTr="00110EF7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left="57" w:right="57"/>
            </w:pPr>
            <w:r w:rsidRPr="008A1EF6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</w:pPr>
            <w:r w:rsidRPr="008A1EF6">
              <w:t>С 01.07.2025-31.12.2025 г.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</w:pPr>
            <w:r w:rsidRPr="008A1EF6">
              <w:t>Постановление от 20.12.2024 г. №98/117.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F1317F" w:rsidRDefault="008A1EF6" w:rsidP="001756A3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</w:pPr>
            <w:r>
              <w:t>0,03254</w:t>
            </w:r>
          </w:p>
        </w:tc>
      </w:tr>
      <w:tr w:rsidR="008A1EF6" w:rsidTr="001756A3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Default="008A1EF6" w:rsidP="001756A3">
            <w:pPr>
              <w:jc w:val="center"/>
            </w:pPr>
            <w:r>
              <w:rPr>
                <w:b/>
              </w:rPr>
              <w:t>-</w:t>
            </w:r>
          </w:p>
          <w:p w:rsidR="008A1EF6" w:rsidRDefault="008A1EF6" w:rsidP="001756A3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8A1EF6" w:rsidRDefault="008A1EF6" w:rsidP="001756A3">
            <w:pPr>
              <w:ind w:right="57"/>
            </w:pP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с 01.01.2021 г.</w:t>
            </w:r>
          </w:p>
        </w:tc>
      </w:tr>
      <w:tr w:rsidR="008A1EF6" w:rsidTr="001756A3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16508" w:rsidRDefault="008A1EF6" w:rsidP="001756A3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16508" w:rsidRDefault="008A1EF6" w:rsidP="001756A3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ОАО «ЮТСК»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7424024520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10EF7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26,30</w:t>
            </w:r>
          </w:p>
        </w:tc>
      </w:tr>
      <w:tr w:rsidR="008A1EF6" w:rsidTr="00110EF7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Default="008A1EF6" w:rsidP="001756A3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right="57"/>
              <w:jc w:val="center"/>
            </w:pPr>
            <w:r w:rsidRPr="008A1EF6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right="57"/>
              <w:jc w:val="center"/>
            </w:pPr>
            <w:r w:rsidRPr="008A1EF6">
              <w:t>С 01.07.2025-31.12.2025 г.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right="57"/>
            </w:pPr>
            <w:r w:rsidRPr="008A1EF6">
              <w:t>Постановление от 20.12.2024 г. №98/117.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8A1EF6" w:rsidTr="00110EF7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2031,73</w:t>
            </w:r>
          </w:p>
        </w:tc>
      </w:tr>
      <w:tr w:rsidR="008A1EF6" w:rsidTr="00110EF7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Срок действия тарифа</w:t>
            </w:r>
          </w:p>
          <w:p w:rsidR="008A1EF6" w:rsidRDefault="008A1EF6" w:rsidP="001756A3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Default="008A1EF6" w:rsidP="001756A3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left="57" w:right="57"/>
            </w:pPr>
            <w:r w:rsidRPr="008A1EF6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</w:pPr>
            <w:r w:rsidRPr="008A1EF6">
              <w:t>С 01.07.2025-31.12.2025 г.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right="57"/>
            </w:pPr>
            <w:r w:rsidRPr="008A1EF6">
              <w:t>Постановление от 20.12.2024 г. №98/117.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Default="008A1EF6" w:rsidP="001756A3">
            <w:pPr>
              <w:ind w:left="57" w:right="57"/>
            </w:pPr>
            <w:r>
              <w:t>14.</w:t>
            </w:r>
          </w:p>
          <w:p w:rsidR="008A1EF6" w:rsidRDefault="008A1EF6" w:rsidP="001756A3">
            <w:pPr>
              <w:ind w:left="57" w:right="57"/>
            </w:pPr>
          </w:p>
          <w:p w:rsidR="008A1EF6" w:rsidRDefault="008A1EF6" w:rsidP="001756A3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</w:pPr>
            <w:r>
              <w:t>4,24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 xml:space="preserve">0,06015 для домов без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8A1EF6" w:rsidRDefault="008A1EF6" w:rsidP="001756A3">
            <w:pPr>
              <w:ind w:left="57" w:right="57"/>
            </w:pP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Default="008A1EF6" w:rsidP="001756A3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с 01.07.2018 г.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BF5228" w:rsidRDefault="008A1EF6" w:rsidP="001756A3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BF5228" w:rsidRDefault="008A1EF6" w:rsidP="001756A3">
            <w:pPr>
              <w:ind w:left="57" w:right="57"/>
            </w:pPr>
            <w:r w:rsidRPr="00BF5228">
              <w:t>0,05858</w:t>
            </w:r>
          </w:p>
        </w:tc>
      </w:tr>
      <w:tr w:rsidR="008A1EF6" w:rsidTr="001756A3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right="57"/>
            </w:pPr>
            <w:r w:rsidRPr="008A1EF6">
              <w:t>МКП ЮГО «Уклад»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  <w:rPr>
                <w:color w:val="000000" w:themeColor="text1"/>
              </w:rPr>
            </w:pPr>
            <w:r w:rsidRPr="008A1EF6">
              <w:rPr>
                <w:color w:val="000000" w:themeColor="text1"/>
              </w:rPr>
              <w:t>7424000462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10EF7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52,58</w:t>
            </w:r>
          </w:p>
        </w:tc>
      </w:tr>
      <w:tr w:rsidR="008A1EF6" w:rsidTr="00110EF7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right="57"/>
              <w:jc w:val="center"/>
            </w:pPr>
            <w:r w:rsidRPr="008A1EF6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right="57"/>
              <w:jc w:val="center"/>
            </w:pPr>
            <w:r w:rsidRPr="008A1EF6">
              <w:t>23.05.2025-31.12.2025 г.</w:t>
            </w:r>
          </w:p>
        </w:tc>
      </w:tr>
      <w:tr w:rsidR="008A1EF6" w:rsidTr="0040750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right="57"/>
            </w:pPr>
            <w:r w:rsidRPr="008A1EF6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Pr="008A1EF6" w:rsidRDefault="008A1EF6" w:rsidP="000C3D5B">
            <w:pPr>
              <w:ind w:right="57"/>
            </w:pPr>
            <w:r w:rsidRPr="008A1EF6">
              <w:t>Постановление 22.05.2025 г. №34/11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</w:pPr>
            <w:r>
              <w:t xml:space="preserve"> 7,32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0,05782</w:t>
            </w:r>
          </w:p>
        </w:tc>
      </w:tr>
      <w:tr w:rsidR="008A1EF6" w:rsidTr="001756A3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8A1EF6" w:rsidTr="001756A3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>
              <w:t>7453313477</w:t>
            </w:r>
          </w:p>
        </w:tc>
      </w:tr>
      <w:tr w:rsidR="008A1EF6" w:rsidTr="001756A3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10EF7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4,77</w:t>
            </w:r>
          </w:p>
        </w:tc>
      </w:tr>
      <w:tr w:rsidR="008A1EF6" w:rsidTr="00110EF7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01.07.2025-31.12.2025</w:t>
            </w:r>
          </w:p>
        </w:tc>
      </w:tr>
      <w:tr w:rsidR="008A1EF6" w:rsidTr="001756A3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</w:pPr>
            <w:r w:rsidRPr="008A1EF6">
              <w:t>Постановление от 29.11.2024 г. №91/10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8A1EF6" w:rsidRPr="0093217F" w:rsidRDefault="008A1EF6" w:rsidP="001756A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8A1EF6" w:rsidRPr="0093217F" w:rsidRDefault="008A1EF6" w:rsidP="001756A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8A1EF6" w:rsidRPr="0093217F" w:rsidRDefault="008A1EF6" w:rsidP="001756A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8A1EF6" w:rsidRPr="0093217F" w:rsidRDefault="008A1EF6" w:rsidP="001756A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8A1EF6" w:rsidRDefault="008A1EF6" w:rsidP="001756A3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8A1EF6" w:rsidTr="001756A3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</w:pPr>
            <w:r>
              <w:t xml:space="preserve">Постановление от 23.12.2010 г. № 49/4, </w:t>
            </w:r>
          </w:p>
          <w:p w:rsidR="008A1EF6" w:rsidRDefault="008A1EF6" w:rsidP="001756A3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Default="008A1EF6" w:rsidP="001756A3">
            <w:pPr>
              <w:ind w:left="57" w:right="57"/>
            </w:pPr>
            <w:r>
              <w:t>29.</w:t>
            </w:r>
          </w:p>
          <w:p w:rsidR="008A1EF6" w:rsidRDefault="008A1EF6" w:rsidP="001756A3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right="57"/>
            </w:pPr>
            <w:r>
              <w:t>0,474</w:t>
            </w:r>
          </w:p>
        </w:tc>
      </w:tr>
      <w:tr w:rsidR="008A1EF6" w:rsidTr="001756A3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 w:rsidRPr="00E5175E">
              <w:t>7404056114</w:t>
            </w:r>
          </w:p>
          <w:p w:rsidR="008A1EF6" w:rsidRDefault="008A1EF6" w:rsidP="001756A3">
            <w:pPr>
              <w:ind w:left="57" w:right="57"/>
            </w:pPr>
          </w:p>
          <w:p w:rsidR="008A1EF6" w:rsidRDefault="008A1EF6" w:rsidP="001756A3">
            <w:pPr>
              <w:ind w:left="57" w:right="57"/>
            </w:pPr>
          </w:p>
          <w:p w:rsidR="008A1EF6" w:rsidRDefault="008A1EF6" w:rsidP="001756A3">
            <w:pPr>
              <w:ind w:right="57"/>
            </w:pP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B11C4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126,12</w:t>
            </w:r>
          </w:p>
        </w:tc>
      </w:tr>
      <w:tr w:rsidR="008A1EF6" w:rsidTr="00703A1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right="57"/>
              <w:jc w:val="center"/>
            </w:pPr>
            <w:r w:rsidRPr="008A1EF6">
              <w:t>С 01.01.2025 г.-30.06.2025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Pr="008A1EF6" w:rsidRDefault="008A1EF6" w:rsidP="000C3D5B">
            <w:pPr>
              <w:ind w:right="57"/>
              <w:jc w:val="center"/>
            </w:pPr>
            <w:r w:rsidRPr="008A1EF6">
              <w:t>01.07.2025-31.12.2025</w:t>
            </w:r>
          </w:p>
        </w:tc>
      </w:tr>
      <w:tr w:rsidR="008A1EF6" w:rsidTr="00712F08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</w:pPr>
            <w:r w:rsidRPr="008A1EF6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Pr="008A1EF6" w:rsidRDefault="008A1EF6" w:rsidP="000C3D5B">
            <w:pPr>
              <w:ind w:left="57" w:right="57"/>
            </w:pPr>
            <w:r w:rsidRPr="008A1EF6">
              <w:t>Постановление от 28.12.2024 №102/1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>
              <w:t>12</w:t>
            </w:r>
          </w:p>
        </w:tc>
      </w:tr>
      <w:tr w:rsidR="008A1EF6" w:rsidTr="001756A3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0B6B3E">
            <w:pPr>
              <w:ind w:left="57" w:right="57"/>
            </w:pPr>
            <w:r>
              <w:t>Постановление от 22.11.2022 г. №98/5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E5175E" w:rsidRDefault="008A1EF6" w:rsidP="001756A3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 xml:space="preserve">Лицо, осуществляющее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lastRenderedPageBreak/>
              <w:t xml:space="preserve">Наименование лица, </w:t>
            </w:r>
            <w:r>
              <w:lastRenderedPageBreak/>
              <w:t>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</w:pPr>
            <w:r w:rsidRPr="008A1EF6">
              <w:t>МКП ЮГО «Уклад»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  <w:rPr>
                <w:color w:val="FF0000"/>
              </w:rPr>
            </w:pPr>
            <w:r w:rsidRPr="008A1EF6">
              <w:rPr>
                <w:color w:val="000000" w:themeColor="text1"/>
              </w:rPr>
              <w:t>7424000462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8A1EF6" w:rsidTr="00B24981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33,36</w:t>
            </w:r>
          </w:p>
        </w:tc>
      </w:tr>
      <w:tr w:rsidR="008A1EF6" w:rsidTr="00116451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F6" w:rsidRPr="008A1EF6" w:rsidRDefault="008A1EF6" w:rsidP="000C3D5B">
            <w:pPr>
              <w:ind w:left="57" w:right="57"/>
              <w:jc w:val="center"/>
            </w:pPr>
            <w:r w:rsidRPr="008A1EF6">
              <w:t>31.05.2025-31.12.2025</w:t>
            </w:r>
          </w:p>
        </w:tc>
      </w:tr>
      <w:tr w:rsidR="008A1EF6" w:rsidTr="00D76F7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</w:pPr>
            <w:r w:rsidRPr="008A1EF6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6" w:rsidRPr="008A1EF6" w:rsidRDefault="008A1EF6" w:rsidP="000C3D5B">
            <w:pPr>
              <w:ind w:left="57" w:right="57"/>
            </w:pPr>
            <w:r w:rsidRPr="008A1EF6">
              <w:t>Постановление от 30.05.2025 г. №38/4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8A1EF6" w:rsidRDefault="008A1EF6" w:rsidP="000C3D5B">
            <w:pPr>
              <w:ind w:left="57" w:right="57"/>
            </w:pPr>
            <w:r w:rsidRPr="008A1EF6">
              <w:t>Министерство тарифного регулирования и энергетики Челябинской области.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11,35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Pr="0093217F" w:rsidRDefault="008A1EF6" w:rsidP="001756A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0,1164</w:t>
            </w:r>
          </w:p>
        </w:tc>
      </w:tr>
      <w:tr w:rsidR="008A1EF6" w:rsidTr="001756A3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8A1EF6" w:rsidTr="001756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EF6" w:rsidRDefault="008A1EF6" w:rsidP="001756A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EF6" w:rsidRDefault="008A1EF6" w:rsidP="001756A3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5703B2" w:rsidRDefault="005703B2" w:rsidP="00F13AF2">
      <w:pPr>
        <w:rPr>
          <w:sz w:val="28"/>
          <w:szCs w:val="28"/>
        </w:rPr>
        <w:sectPr w:rsidR="005703B2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066AD0" w:rsidRPr="00B65739" w:rsidRDefault="00066AD0" w:rsidP="00066AD0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>
        <w:rPr>
          <w:b/>
          <w:sz w:val="28"/>
          <w:szCs w:val="28"/>
        </w:rPr>
        <w:t xml:space="preserve"> №11 по улице Куйбышева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066AD0" w:rsidRDefault="00066AD0" w:rsidP="00066AD0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256717" w:rsidTr="0025671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  <w:jc w:val="center"/>
            </w:pPr>
            <w:r>
              <w:t>№</w:t>
            </w:r>
          </w:p>
          <w:p w:rsidR="00256717" w:rsidRDefault="00256717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  <w:jc w:val="center"/>
            </w:pPr>
            <w:r>
              <w:t>Наименование</w:t>
            </w:r>
          </w:p>
          <w:p w:rsidR="00256717" w:rsidRDefault="0025671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  <w:jc w:val="center"/>
            </w:pPr>
            <w:r>
              <w:t>Единица</w:t>
            </w:r>
          </w:p>
          <w:p w:rsidR="00256717" w:rsidRDefault="0025671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56717" w:rsidTr="0025671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EE1D11">
            <w:pPr>
              <w:ind w:left="57" w:right="57"/>
            </w:pPr>
            <w:r>
              <w:t>02.07.2025</w:t>
            </w:r>
            <w:r w:rsidR="005E2990">
              <w:t xml:space="preserve"> г.</w:t>
            </w:r>
          </w:p>
        </w:tc>
      </w:tr>
      <w:tr w:rsidR="00256717" w:rsidTr="0025671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256717" w:rsidTr="0025671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</w:tr>
      <w:tr w:rsidR="00256717" w:rsidTr="0025671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</w:tr>
      <w:tr w:rsidR="00256717" w:rsidTr="00256717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 w:rsidP="00416F53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256717" w:rsidTr="0025671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256717" w:rsidTr="0025671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</w:tr>
      <w:tr w:rsidR="00256717" w:rsidTr="00256717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</w:tr>
      <w:tr w:rsidR="00256717" w:rsidTr="00256717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</w:tr>
      <w:tr w:rsidR="00256717" w:rsidTr="0025671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</w:tr>
      <w:tr w:rsidR="00256717" w:rsidTr="00256717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</w:tr>
      <w:tr w:rsidR="00256717" w:rsidTr="00256717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</w:tr>
      <w:tr w:rsidR="00256717" w:rsidTr="00256717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717" w:rsidRDefault="00256717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17" w:rsidRDefault="00256717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717" w:rsidRDefault="00256717"/>
        </w:tc>
      </w:tr>
    </w:tbl>
    <w:p w:rsidR="00256717" w:rsidRDefault="00256717" w:rsidP="00256717">
      <w:pPr>
        <w:rPr>
          <w:sz w:val="28"/>
          <w:szCs w:val="28"/>
        </w:rPr>
      </w:pPr>
    </w:p>
    <w:p w:rsidR="00066AD0" w:rsidRDefault="00066AD0" w:rsidP="00066AD0">
      <w:pPr>
        <w:rPr>
          <w:sz w:val="28"/>
          <w:szCs w:val="28"/>
        </w:rPr>
        <w:sectPr w:rsidR="00066AD0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066AD0" w:rsidRPr="00BB21E6" w:rsidRDefault="00066AD0" w:rsidP="00066AD0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№11 по улице Куйбышева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066AD0" w:rsidRPr="00C57FEF" w:rsidRDefault="00066AD0" w:rsidP="00066AD0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066AD0" w:rsidRPr="002F1792" w:rsidTr="008D241B">
        <w:trPr>
          <w:trHeight w:val="240"/>
        </w:trPr>
        <w:tc>
          <w:tcPr>
            <w:tcW w:w="608" w:type="dxa"/>
          </w:tcPr>
          <w:p w:rsidR="00066AD0" w:rsidRDefault="00066AD0" w:rsidP="008D241B">
            <w:pPr>
              <w:ind w:left="57" w:right="57"/>
              <w:jc w:val="center"/>
            </w:pPr>
            <w:r>
              <w:t>№</w:t>
            </w:r>
          </w:p>
          <w:p w:rsidR="00066AD0" w:rsidRPr="002F1792" w:rsidRDefault="00066AD0" w:rsidP="008D241B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066AD0" w:rsidRDefault="00066AD0" w:rsidP="008D241B">
            <w:pPr>
              <w:ind w:left="57" w:right="57"/>
              <w:jc w:val="center"/>
            </w:pPr>
            <w:r>
              <w:t>Наименование</w:t>
            </w:r>
          </w:p>
          <w:p w:rsidR="00066AD0" w:rsidRPr="002F1792" w:rsidRDefault="00066AD0" w:rsidP="008D241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066AD0" w:rsidRDefault="00066AD0" w:rsidP="008D241B">
            <w:pPr>
              <w:ind w:left="57" w:right="57"/>
              <w:jc w:val="center"/>
            </w:pPr>
            <w:r>
              <w:t>Наименование</w:t>
            </w:r>
          </w:p>
          <w:p w:rsidR="00066AD0" w:rsidRPr="002F1792" w:rsidRDefault="00066AD0" w:rsidP="008D241B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066AD0" w:rsidRDefault="00066AD0" w:rsidP="008D241B">
            <w:pPr>
              <w:ind w:left="57" w:right="57"/>
              <w:jc w:val="center"/>
            </w:pPr>
            <w:r>
              <w:t>Единица</w:t>
            </w:r>
          </w:p>
          <w:p w:rsidR="00066AD0" w:rsidRPr="002F1792" w:rsidRDefault="00066AD0" w:rsidP="008D241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066AD0" w:rsidRPr="002F1792" w:rsidRDefault="00066AD0" w:rsidP="008D241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66AD0" w:rsidRPr="002F1792" w:rsidTr="008D241B">
        <w:trPr>
          <w:trHeight w:val="240"/>
        </w:trPr>
        <w:tc>
          <w:tcPr>
            <w:tcW w:w="608" w:type="dxa"/>
          </w:tcPr>
          <w:p w:rsidR="00066AD0" w:rsidRPr="002F1792" w:rsidRDefault="00066AD0" w:rsidP="008D241B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066AD0" w:rsidRPr="002F1792" w:rsidRDefault="00066AD0" w:rsidP="008D241B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066AD0" w:rsidRPr="002F1792" w:rsidRDefault="00066AD0" w:rsidP="008D241B">
            <w:pPr>
              <w:ind w:left="57" w:right="57"/>
            </w:pPr>
          </w:p>
        </w:tc>
        <w:tc>
          <w:tcPr>
            <w:tcW w:w="1458" w:type="dxa"/>
          </w:tcPr>
          <w:p w:rsidR="00066AD0" w:rsidRPr="002F1792" w:rsidRDefault="00066AD0" w:rsidP="008D241B">
            <w:pPr>
              <w:ind w:left="57" w:right="57"/>
            </w:pPr>
          </w:p>
        </w:tc>
        <w:tc>
          <w:tcPr>
            <w:tcW w:w="5062" w:type="dxa"/>
          </w:tcPr>
          <w:p w:rsidR="00066AD0" w:rsidRPr="002F1792" w:rsidRDefault="00EE1D11" w:rsidP="008D241B">
            <w:pPr>
              <w:ind w:left="57" w:right="57"/>
            </w:pPr>
            <w:r>
              <w:t>02.07.2025</w:t>
            </w:r>
            <w:r w:rsidR="005E2990">
              <w:t xml:space="preserve"> г.</w:t>
            </w:r>
          </w:p>
        </w:tc>
      </w:tr>
      <w:tr w:rsidR="00066AD0" w:rsidRPr="002F1792" w:rsidTr="008D241B">
        <w:trPr>
          <w:trHeight w:val="240"/>
        </w:trPr>
        <w:tc>
          <w:tcPr>
            <w:tcW w:w="608" w:type="dxa"/>
            <w:vMerge w:val="restart"/>
          </w:tcPr>
          <w:p w:rsidR="00066AD0" w:rsidRPr="002F1792" w:rsidRDefault="00066AD0" w:rsidP="008D241B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066AD0" w:rsidRPr="002F1792" w:rsidRDefault="00066AD0" w:rsidP="008D241B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066AD0" w:rsidRPr="002F1792" w:rsidRDefault="00066AD0" w:rsidP="008D241B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066AD0" w:rsidRPr="002F1792" w:rsidRDefault="00066AD0" w:rsidP="008D241B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066AD0" w:rsidRPr="002F1792" w:rsidRDefault="00066AD0" w:rsidP="008D241B">
            <w:pPr>
              <w:ind w:left="57" w:right="57"/>
            </w:pPr>
            <w:r>
              <w:t>Специальный счет не открыт</w:t>
            </w:r>
          </w:p>
        </w:tc>
      </w:tr>
      <w:tr w:rsidR="00066AD0" w:rsidRPr="002F1792" w:rsidTr="008D241B">
        <w:trPr>
          <w:trHeight w:val="240"/>
        </w:trPr>
        <w:tc>
          <w:tcPr>
            <w:tcW w:w="608" w:type="dxa"/>
            <w:vMerge/>
          </w:tcPr>
          <w:p w:rsidR="00066AD0" w:rsidRPr="002F1792" w:rsidRDefault="00066AD0" w:rsidP="008D241B">
            <w:pPr>
              <w:ind w:left="57" w:right="57"/>
            </w:pPr>
          </w:p>
        </w:tc>
        <w:tc>
          <w:tcPr>
            <w:tcW w:w="4486" w:type="dxa"/>
            <w:vMerge/>
          </w:tcPr>
          <w:p w:rsidR="00066AD0" w:rsidRPr="002F1792" w:rsidRDefault="00066AD0" w:rsidP="008D241B">
            <w:pPr>
              <w:ind w:left="57" w:right="57"/>
            </w:pPr>
          </w:p>
        </w:tc>
        <w:tc>
          <w:tcPr>
            <w:tcW w:w="3686" w:type="dxa"/>
          </w:tcPr>
          <w:p w:rsidR="00066AD0" w:rsidRPr="002F1792" w:rsidRDefault="00066AD0" w:rsidP="008D241B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066AD0" w:rsidRPr="002F1792" w:rsidRDefault="00066AD0" w:rsidP="008D241B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066AD0" w:rsidRPr="00E02426" w:rsidRDefault="00066AD0" w:rsidP="008D241B">
            <w:pPr>
              <w:ind w:right="57"/>
            </w:pPr>
          </w:p>
        </w:tc>
      </w:tr>
      <w:tr w:rsidR="00066AD0" w:rsidRPr="002F1792" w:rsidTr="008D241B">
        <w:trPr>
          <w:trHeight w:val="240"/>
        </w:trPr>
        <w:tc>
          <w:tcPr>
            <w:tcW w:w="608" w:type="dxa"/>
          </w:tcPr>
          <w:p w:rsidR="00066AD0" w:rsidRPr="002F1792" w:rsidRDefault="00066AD0" w:rsidP="008D241B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066AD0" w:rsidRPr="002F1792" w:rsidRDefault="00066AD0" w:rsidP="008D241B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066AD0" w:rsidRPr="002F1792" w:rsidRDefault="00066AD0" w:rsidP="008D241B">
            <w:pPr>
              <w:ind w:left="57" w:right="57"/>
            </w:pPr>
          </w:p>
        </w:tc>
        <w:tc>
          <w:tcPr>
            <w:tcW w:w="1458" w:type="dxa"/>
          </w:tcPr>
          <w:p w:rsidR="00066AD0" w:rsidRPr="002F1792" w:rsidRDefault="00066AD0" w:rsidP="008D241B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066AD0" w:rsidRPr="002F1792" w:rsidRDefault="00066AD0" w:rsidP="008D241B">
            <w:pPr>
              <w:ind w:right="57"/>
            </w:pPr>
          </w:p>
        </w:tc>
      </w:tr>
      <w:tr w:rsidR="00066AD0" w:rsidRPr="002F1792" w:rsidTr="008D241B">
        <w:trPr>
          <w:trHeight w:val="240"/>
        </w:trPr>
        <w:tc>
          <w:tcPr>
            <w:tcW w:w="608" w:type="dxa"/>
            <w:vMerge w:val="restart"/>
          </w:tcPr>
          <w:p w:rsidR="00066AD0" w:rsidRPr="002F1792" w:rsidRDefault="00066AD0" w:rsidP="008D241B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066AD0" w:rsidRPr="002F1792" w:rsidRDefault="00066AD0" w:rsidP="008D241B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066AD0" w:rsidRPr="002F1792" w:rsidRDefault="00066AD0" w:rsidP="008D241B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066AD0" w:rsidRPr="002F1792" w:rsidRDefault="00066AD0" w:rsidP="008D241B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066AD0" w:rsidRPr="002F1792" w:rsidRDefault="00066AD0" w:rsidP="008D241B">
            <w:pPr>
              <w:ind w:left="57" w:right="57"/>
            </w:pPr>
          </w:p>
        </w:tc>
      </w:tr>
      <w:tr w:rsidR="00066AD0" w:rsidRPr="002F1792" w:rsidTr="008D241B">
        <w:trPr>
          <w:trHeight w:val="240"/>
        </w:trPr>
        <w:tc>
          <w:tcPr>
            <w:tcW w:w="608" w:type="dxa"/>
            <w:vMerge/>
          </w:tcPr>
          <w:p w:rsidR="00066AD0" w:rsidRPr="002F1792" w:rsidRDefault="00066AD0" w:rsidP="008D241B">
            <w:pPr>
              <w:ind w:left="57" w:right="57"/>
            </w:pPr>
          </w:p>
        </w:tc>
        <w:tc>
          <w:tcPr>
            <w:tcW w:w="4486" w:type="dxa"/>
            <w:vMerge/>
          </w:tcPr>
          <w:p w:rsidR="00066AD0" w:rsidRPr="002F1792" w:rsidRDefault="00066AD0" w:rsidP="008D241B">
            <w:pPr>
              <w:ind w:left="57" w:right="57"/>
            </w:pPr>
          </w:p>
        </w:tc>
        <w:tc>
          <w:tcPr>
            <w:tcW w:w="3686" w:type="dxa"/>
          </w:tcPr>
          <w:p w:rsidR="00066AD0" w:rsidRPr="002F1792" w:rsidRDefault="00066AD0" w:rsidP="008D241B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066AD0" w:rsidRPr="002F1792" w:rsidRDefault="00066AD0" w:rsidP="008D241B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066AD0" w:rsidRPr="002F1792" w:rsidRDefault="00066AD0" w:rsidP="008D241B">
            <w:pPr>
              <w:ind w:left="57" w:right="57"/>
            </w:pPr>
          </w:p>
        </w:tc>
      </w:tr>
      <w:tr w:rsidR="00066AD0" w:rsidRPr="002F1792" w:rsidTr="008D241B">
        <w:trPr>
          <w:trHeight w:val="240"/>
        </w:trPr>
        <w:tc>
          <w:tcPr>
            <w:tcW w:w="608" w:type="dxa"/>
          </w:tcPr>
          <w:p w:rsidR="00066AD0" w:rsidRPr="002F1792" w:rsidRDefault="00066AD0" w:rsidP="008D241B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066AD0" w:rsidRPr="002F1792" w:rsidRDefault="00066AD0" w:rsidP="008D241B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066AD0" w:rsidRPr="002F1792" w:rsidRDefault="00066AD0" w:rsidP="008D241B">
            <w:pPr>
              <w:ind w:left="57" w:right="57"/>
            </w:pPr>
          </w:p>
        </w:tc>
        <w:tc>
          <w:tcPr>
            <w:tcW w:w="1458" w:type="dxa"/>
          </w:tcPr>
          <w:p w:rsidR="00066AD0" w:rsidRPr="002F1792" w:rsidRDefault="00066AD0" w:rsidP="008D241B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066AD0" w:rsidRPr="002F1792" w:rsidRDefault="00066AD0" w:rsidP="008D241B">
            <w:pPr>
              <w:ind w:left="57" w:right="57"/>
            </w:pPr>
          </w:p>
        </w:tc>
      </w:tr>
    </w:tbl>
    <w:p w:rsidR="00066AD0" w:rsidRPr="00625102" w:rsidRDefault="00066AD0" w:rsidP="00066AD0">
      <w:pPr>
        <w:tabs>
          <w:tab w:val="left" w:pos="4068"/>
        </w:tabs>
        <w:rPr>
          <w:sz w:val="28"/>
          <w:szCs w:val="28"/>
        </w:rPr>
      </w:pPr>
    </w:p>
    <w:p w:rsidR="00066AD0" w:rsidRDefault="00066AD0" w:rsidP="00066AD0">
      <w:pPr>
        <w:rPr>
          <w:sz w:val="28"/>
          <w:szCs w:val="28"/>
        </w:rPr>
      </w:pPr>
    </w:p>
    <w:p w:rsidR="00066AD0" w:rsidRDefault="00066AD0" w:rsidP="00066AD0">
      <w:pPr>
        <w:tabs>
          <w:tab w:val="left" w:pos="1728"/>
        </w:tabs>
        <w:rPr>
          <w:sz w:val="28"/>
          <w:szCs w:val="28"/>
        </w:rPr>
      </w:pPr>
    </w:p>
    <w:p w:rsidR="00066AD0" w:rsidRPr="00625102" w:rsidRDefault="00066AD0" w:rsidP="00066AD0">
      <w:pPr>
        <w:rPr>
          <w:sz w:val="28"/>
          <w:szCs w:val="28"/>
        </w:rPr>
        <w:sectPr w:rsidR="00066AD0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066AD0" w:rsidRDefault="00113B78" w:rsidP="00B53A0A"/>
    <w:sectPr w:rsidR="00113B78" w:rsidRPr="00066AD0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879" w:rsidRDefault="007B0879" w:rsidP="00254A3E">
      <w:r>
        <w:separator/>
      </w:r>
    </w:p>
  </w:endnote>
  <w:endnote w:type="continuationSeparator" w:id="0">
    <w:p w:rsidR="007B0879" w:rsidRDefault="007B0879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110EF7" w:rsidRDefault="00E6168C">
        <w:pPr>
          <w:pStyle w:val="a5"/>
          <w:jc w:val="right"/>
        </w:pPr>
        <w:fldSimple w:instr=" PAGE   \* MERGEFORMAT ">
          <w:r w:rsidR="00EE1D11">
            <w:rPr>
              <w:noProof/>
            </w:rPr>
            <w:t>10</w:t>
          </w:r>
        </w:fldSimple>
      </w:p>
    </w:sdtContent>
  </w:sdt>
  <w:p w:rsidR="00110EF7" w:rsidRDefault="00110EF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2069"/>
      <w:docPartObj>
        <w:docPartGallery w:val="Page Numbers (Bottom of Page)"/>
        <w:docPartUnique/>
      </w:docPartObj>
    </w:sdtPr>
    <w:sdtContent>
      <w:p w:rsidR="00110EF7" w:rsidRDefault="00E6168C">
        <w:pPr>
          <w:pStyle w:val="a5"/>
          <w:jc w:val="right"/>
        </w:pPr>
        <w:fldSimple w:instr=" PAGE   \* MERGEFORMAT ">
          <w:r w:rsidR="00EE1D11">
            <w:rPr>
              <w:noProof/>
            </w:rPr>
            <w:t>25</w:t>
          </w:r>
        </w:fldSimple>
      </w:p>
    </w:sdtContent>
  </w:sdt>
  <w:p w:rsidR="00110EF7" w:rsidRDefault="00110EF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879" w:rsidRDefault="007B0879" w:rsidP="00254A3E">
      <w:r>
        <w:separator/>
      </w:r>
    </w:p>
  </w:footnote>
  <w:footnote w:type="continuationSeparator" w:id="0">
    <w:p w:rsidR="007B0879" w:rsidRDefault="007B0879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EF7" w:rsidRDefault="00110EF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110EF7" w:rsidRPr="00CD070F" w:rsidRDefault="00110EF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110EF7" w:rsidRPr="004949EC" w:rsidRDefault="00110EF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EF7" w:rsidRDefault="00110EF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110EF7" w:rsidRPr="00CD070F" w:rsidRDefault="00110EF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110EF7" w:rsidRPr="004949EC" w:rsidRDefault="00110EF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07F0E"/>
    <w:rsid w:val="00010B51"/>
    <w:rsid w:val="0001477B"/>
    <w:rsid w:val="00015FFE"/>
    <w:rsid w:val="00024DC7"/>
    <w:rsid w:val="00032E1F"/>
    <w:rsid w:val="0003676F"/>
    <w:rsid w:val="00062E9B"/>
    <w:rsid w:val="00066AD0"/>
    <w:rsid w:val="000B12C2"/>
    <w:rsid w:val="000B1E2B"/>
    <w:rsid w:val="000B6B3E"/>
    <w:rsid w:val="000B76ED"/>
    <w:rsid w:val="000C0144"/>
    <w:rsid w:val="000E506E"/>
    <w:rsid w:val="000F19B0"/>
    <w:rsid w:val="000F6003"/>
    <w:rsid w:val="000F7382"/>
    <w:rsid w:val="00105162"/>
    <w:rsid w:val="00110EF7"/>
    <w:rsid w:val="00113B78"/>
    <w:rsid w:val="00120922"/>
    <w:rsid w:val="001346F3"/>
    <w:rsid w:val="0015180D"/>
    <w:rsid w:val="00153239"/>
    <w:rsid w:val="00153BAF"/>
    <w:rsid w:val="001561AE"/>
    <w:rsid w:val="001756A3"/>
    <w:rsid w:val="001826CF"/>
    <w:rsid w:val="00195087"/>
    <w:rsid w:val="001A7CD4"/>
    <w:rsid w:val="001B5957"/>
    <w:rsid w:val="001C2A06"/>
    <w:rsid w:val="001D1296"/>
    <w:rsid w:val="001D44F7"/>
    <w:rsid w:val="001E5150"/>
    <w:rsid w:val="001F4E64"/>
    <w:rsid w:val="00203345"/>
    <w:rsid w:val="00204A0F"/>
    <w:rsid w:val="00206C9C"/>
    <w:rsid w:val="00206CB6"/>
    <w:rsid w:val="0024207E"/>
    <w:rsid w:val="0024577A"/>
    <w:rsid w:val="00254A3E"/>
    <w:rsid w:val="00256717"/>
    <w:rsid w:val="0027092D"/>
    <w:rsid w:val="002832F1"/>
    <w:rsid w:val="002868F7"/>
    <w:rsid w:val="002A0DDA"/>
    <w:rsid w:val="002A13C2"/>
    <w:rsid w:val="002C7C20"/>
    <w:rsid w:val="002C7D9C"/>
    <w:rsid w:val="002E2974"/>
    <w:rsid w:val="003035B7"/>
    <w:rsid w:val="003223F8"/>
    <w:rsid w:val="003226A7"/>
    <w:rsid w:val="003243CD"/>
    <w:rsid w:val="00325902"/>
    <w:rsid w:val="00326ED7"/>
    <w:rsid w:val="00332E23"/>
    <w:rsid w:val="00347B66"/>
    <w:rsid w:val="00374331"/>
    <w:rsid w:val="00390097"/>
    <w:rsid w:val="00394C4C"/>
    <w:rsid w:val="00395048"/>
    <w:rsid w:val="003A51AA"/>
    <w:rsid w:val="003B4ADE"/>
    <w:rsid w:val="003B6A51"/>
    <w:rsid w:val="003C07AA"/>
    <w:rsid w:val="003C1433"/>
    <w:rsid w:val="003D2DEA"/>
    <w:rsid w:val="003E169C"/>
    <w:rsid w:val="003F4918"/>
    <w:rsid w:val="00416F53"/>
    <w:rsid w:val="00423668"/>
    <w:rsid w:val="00423DB6"/>
    <w:rsid w:val="00430D2D"/>
    <w:rsid w:val="0043608F"/>
    <w:rsid w:val="0043725A"/>
    <w:rsid w:val="004403D5"/>
    <w:rsid w:val="00455E32"/>
    <w:rsid w:val="00462E78"/>
    <w:rsid w:val="0046499A"/>
    <w:rsid w:val="00466CC3"/>
    <w:rsid w:val="0047609D"/>
    <w:rsid w:val="0048241D"/>
    <w:rsid w:val="004845CF"/>
    <w:rsid w:val="00485CFE"/>
    <w:rsid w:val="00493806"/>
    <w:rsid w:val="00493BED"/>
    <w:rsid w:val="004970F6"/>
    <w:rsid w:val="004A30EF"/>
    <w:rsid w:val="004B2432"/>
    <w:rsid w:val="004B5704"/>
    <w:rsid w:val="004B760B"/>
    <w:rsid w:val="004F2BA3"/>
    <w:rsid w:val="00500B5F"/>
    <w:rsid w:val="00503F1E"/>
    <w:rsid w:val="00521FDE"/>
    <w:rsid w:val="00526CF7"/>
    <w:rsid w:val="00540B30"/>
    <w:rsid w:val="005531ED"/>
    <w:rsid w:val="00564871"/>
    <w:rsid w:val="00564CBF"/>
    <w:rsid w:val="00565E45"/>
    <w:rsid w:val="005703B2"/>
    <w:rsid w:val="00581BC0"/>
    <w:rsid w:val="005839BB"/>
    <w:rsid w:val="005A1DDC"/>
    <w:rsid w:val="005B2681"/>
    <w:rsid w:val="005B2F3C"/>
    <w:rsid w:val="005B311D"/>
    <w:rsid w:val="005D5415"/>
    <w:rsid w:val="005E25A0"/>
    <w:rsid w:val="005E2990"/>
    <w:rsid w:val="005E39D0"/>
    <w:rsid w:val="005F50AD"/>
    <w:rsid w:val="00602393"/>
    <w:rsid w:val="00613367"/>
    <w:rsid w:val="00625102"/>
    <w:rsid w:val="006255C7"/>
    <w:rsid w:val="00626374"/>
    <w:rsid w:val="00632D87"/>
    <w:rsid w:val="00635A88"/>
    <w:rsid w:val="00635C87"/>
    <w:rsid w:val="00635ED3"/>
    <w:rsid w:val="00645AD0"/>
    <w:rsid w:val="00645CF0"/>
    <w:rsid w:val="006607E2"/>
    <w:rsid w:val="00662B8B"/>
    <w:rsid w:val="0066350C"/>
    <w:rsid w:val="0068596F"/>
    <w:rsid w:val="00686BA9"/>
    <w:rsid w:val="00690034"/>
    <w:rsid w:val="00694149"/>
    <w:rsid w:val="00694623"/>
    <w:rsid w:val="00697054"/>
    <w:rsid w:val="006B465D"/>
    <w:rsid w:val="006B4A53"/>
    <w:rsid w:val="006C4B62"/>
    <w:rsid w:val="006D4C4A"/>
    <w:rsid w:val="006E27D6"/>
    <w:rsid w:val="0070070A"/>
    <w:rsid w:val="0070084B"/>
    <w:rsid w:val="007043C7"/>
    <w:rsid w:val="007163A0"/>
    <w:rsid w:val="0072138A"/>
    <w:rsid w:val="007706D7"/>
    <w:rsid w:val="00775E2B"/>
    <w:rsid w:val="007826B9"/>
    <w:rsid w:val="00783B89"/>
    <w:rsid w:val="00793C7B"/>
    <w:rsid w:val="007A4340"/>
    <w:rsid w:val="007B0879"/>
    <w:rsid w:val="007B0E81"/>
    <w:rsid w:val="007B1B8E"/>
    <w:rsid w:val="007B4CF2"/>
    <w:rsid w:val="007C1B79"/>
    <w:rsid w:val="007D4782"/>
    <w:rsid w:val="007E06B8"/>
    <w:rsid w:val="007E1825"/>
    <w:rsid w:val="007F152A"/>
    <w:rsid w:val="00802F15"/>
    <w:rsid w:val="00811C86"/>
    <w:rsid w:val="0083540B"/>
    <w:rsid w:val="00840DAC"/>
    <w:rsid w:val="00841EA8"/>
    <w:rsid w:val="00843335"/>
    <w:rsid w:val="00860118"/>
    <w:rsid w:val="008611EA"/>
    <w:rsid w:val="008750CC"/>
    <w:rsid w:val="008873FF"/>
    <w:rsid w:val="00887BEF"/>
    <w:rsid w:val="008A05B2"/>
    <w:rsid w:val="008A1EF6"/>
    <w:rsid w:val="008A3FD5"/>
    <w:rsid w:val="008A5315"/>
    <w:rsid w:val="008C6329"/>
    <w:rsid w:val="008D19A4"/>
    <w:rsid w:val="008D241B"/>
    <w:rsid w:val="008D4380"/>
    <w:rsid w:val="008E104F"/>
    <w:rsid w:val="008E5CCC"/>
    <w:rsid w:val="008F0A74"/>
    <w:rsid w:val="00903B27"/>
    <w:rsid w:val="00906F4D"/>
    <w:rsid w:val="00912212"/>
    <w:rsid w:val="00912D72"/>
    <w:rsid w:val="0092641F"/>
    <w:rsid w:val="009312C7"/>
    <w:rsid w:val="00931851"/>
    <w:rsid w:val="0094760A"/>
    <w:rsid w:val="0095125A"/>
    <w:rsid w:val="009519A5"/>
    <w:rsid w:val="00955370"/>
    <w:rsid w:val="00961AFC"/>
    <w:rsid w:val="00977619"/>
    <w:rsid w:val="00987F5B"/>
    <w:rsid w:val="009900C1"/>
    <w:rsid w:val="0099266D"/>
    <w:rsid w:val="009A78D8"/>
    <w:rsid w:val="009B2740"/>
    <w:rsid w:val="009B714C"/>
    <w:rsid w:val="009C3023"/>
    <w:rsid w:val="009C675A"/>
    <w:rsid w:val="009D1E9F"/>
    <w:rsid w:val="009D505C"/>
    <w:rsid w:val="009E2FAF"/>
    <w:rsid w:val="009E7D74"/>
    <w:rsid w:val="009F47D3"/>
    <w:rsid w:val="009F6D36"/>
    <w:rsid w:val="00A00128"/>
    <w:rsid w:val="00A01AA9"/>
    <w:rsid w:val="00A034D2"/>
    <w:rsid w:val="00A0386A"/>
    <w:rsid w:val="00A0783A"/>
    <w:rsid w:val="00A16FAC"/>
    <w:rsid w:val="00A31F57"/>
    <w:rsid w:val="00A35840"/>
    <w:rsid w:val="00A43EE3"/>
    <w:rsid w:val="00A453FA"/>
    <w:rsid w:val="00A47819"/>
    <w:rsid w:val="00A50E28"/>
    <w:rsid w:val="00A55899"/>
    <w:rsid w:val="00A80838"/>
    <w:rsid w:val="00A82425"/>
    <w:rsid w:val="00A82CC6"/>
    <w:rsid w:val="00A9460F"/>
    <w:rsid w:val="00A96499"/>
    <w:rsid w:val="00AA21D9"/>
    <w:rsid w:val="00AA6117"/>
    <w:rsid w:val="00AB6737"/>
    <w:rsid w:val="00AC2042"/>
    <w:rsid w:val="00AC621E"/>
    <w:rsid w:val="00AD1354"/>
    <w:rsid w:val="00AD28B3"/>
    <w:rsid w:val="00AD768D"/>
    <w:rsid w:val="00AD7A0C"/>
    <w:rsid w:val="00AD7DB6"/>
    <w:rsid w:val="00AD7E30"/>
    <w:rsid w:val="00AE52E3"/>
    <w:rsid w:val="00AE7024"/>
    <w:rsid w:val="00B14E22"/>
    <w:rsid w:val="00B35DD2"/>
    <w:rsid w:val="00B35F2B"/>
    <w:rsid w:val="00B3622D"/>
    <w:rsid w:val="00B41B2E"/>
    <w:rsid w:val="00B53A0A"/>
    <w:rsid w:val="00B93E34"/>
    <w:rsid w:val="00B964C6"/>
    <w:rsid w:val="00BC5850"/>
    <w:rsid w:val="00BD22D7"/>
    <w:rsid w:val="00BD3EA7"/>
    <w:rsid w:val="00BD55D5"/>
    <w:rsid w:val="00BF4B20"/>
    <w:rsid w:val="00C029CC"/>
    <w:rsid w:val="00C200B9"/>
    <w:rsid w:val="00C25355"/>
    <w:rsid w:val="00C268E9"/>
    <w:rsid w:val="00C32631"/>
    <w:rsid w:val="00C36E88"/>
    <w:rsid w:val="00C5715F"/>
    <w:rsid w:val="00C60506"/>
    <w:rsid w:val="00C70DFE"/>
    <w:rsid w:val="00C717BD"/>
    <w:rsid w:val="00C969B8"/>
    <w:rsid w:val="00C974C9"/>
    <w:rsid w:val="00CA10AE"/>
    <w:rsid w:val="00CA23DF"/>
    <w:rsid w:val="00CA30F4"/>
    <w:rsid w:val="00CA795F"/>
    <w:rsid w:val="00CC292C"/>
    <w:rsid w:val="00CC5B2C"/>
    <w:rsid w:val="00CC6FD2"/>
    <w:rsid w:val="00CD070F"/>
    <w:rsid w:val="00CD07C4"/>
    <w:rsid w:val="00CF104F"/>
    <w:rsid w:val="00CF6D96"/>
    <w:rsid w:val="00D006C0"/>
    <w:rsid w:val="00D032C2"/>
    <w:rsid w:val="00D101B5"/>
    <w:rsid w:val="00D115E9"/>
    <w:rsid w:val="00D22123"/>
    <w:rsid w:val="00D32263"/>
    <w:rsid w:val="00D44281"/>
    <w:rsid w:val="00D46CFC"/>
    <w:rsid w:val="00D53CA7"/>
    <w:rsid w:val="00D62285"/>
    <w:rsid w:val="00D64C59"/>
    <w:rsid w:val="00D65EFE"/>
    <w:rsid w:val="00D73197"/>
    <w:rsid w:val="00D75A66"/>
    <w:rsid w:val="00D80226"/>
    <w:rsid w:val="00D81229"/>
    <w:rsid w:val="00D82077"/>
    <w:rsid w:val="00D872E0"/>
    <w:rsid w:val="00D96538"/>
    <w:rsid w:val="00DA44E9"/>
    <w:rsid w:val="00DB64EA"/>
    <w:rsid w:val="00DC5653"/>
    <w:rsid w:val="00DE2CB1"/>
    <w:rsid w:val="00DF5178"/>
    <w:rsid w:val="00DF6E17"/>
    <w:rsid w:val="00E02426"/>
    <w:rsid w:val="00E0450C"/>
    <w:rsid w:val="00E04762"/>
    <w:rsid w:val="00E14C21"/>
    <w:rsid w:val="00E14CDC"/>
    <w:rsid w:val="00E172FC"/>
    <w:rsid w:val="00E212A2"/>
    <w:rsid w:val="00E2142A"/>
    <w:rsid w:val="00E228CA"/>
    <w:rsid w:val="00E23261"/>
    <w:rsid w:val="00E245E1"/>
    <w:rsid w:val="00E24AB9"/>
    <w:rsid w:val="00E259B7"/>
    <w:rsid w:val="00E3120A"/>
    <w:rsid w:val="00E3715A"/>
    <w:rsid w:val="00E6168C"/>
    <w:rsid w:val="00E70C78"/>
    <w:rsid w:val="00E8188D"/>
    <w:rsid w:val="00EB07CA"/>
    <w:rsid w:val="00EC51EB"/>
    <w:rsid w:val="00ED1CAC"/>
    <w:rsid w:val="00ED2CD1"/>
    <w:rsid w:val="00EE1D11"/>
    <w:rsid w:val="00EE2B16"/>
    <w:rsid w:val="00EE34FA"/>
    <w:rsid w:val="00EF582F"/>
    <w:rsid w:val="00F1147A"/>
    <w:rsid w:val="00F13AF2"/>
    <w:rsid w:val="00F2002C"/>
    <w:rsid w:val="00F27986"/>
    <w:rsid w:val="00F3110C"/>
    <w:rsid w:val="00F36F19"/>
    <w:rsid w:val="00F4263A"/>
    <w:rsid w:val="00F42FDA"/>
    <w:rsid w:val="00F47EDE"/>
    <w:rsid w:val="00F50C71"/>
    <w:rsid w:val="00F5709B"/>
    <w:rsid w:val="00F573F4"/>
    <w:rsid w:val="00F623DA"/>
    <w:rsid w:val="00F65E2B"/>
    <w:rsid w:val="00F74B59"/>
    <w:rsid w:val="00F76253"/>
    <w:rsid w:val="00F87493"/>
    <w:rsid w:val="00F94383"/>
    <w:rsid w:val="00F96866"/>
    <w:rsid w:val="00F9777B"/>
    <w:rsid w:val="00FA3761"/>
    <w:rsid w:val="00FB147B"/>
    <w:rsid w:val="00FB63C4"/>
    <w:rsid w:val="00FE511D"/>
    <w:rsid w:val="00FF275F"/>
    <w:rsid w:val="00FF5FAF"/>
    <w:rsid w:val="00FF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8D241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95537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"/>
    <w:next w:val="a"/>
    <w:rsid w:val="000F19B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A0D1C-1EE4-47F5-B840-5E7273EE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145</cp:revision>
  <cp:lastPrinted>2018-02-14T06:10:00Z</cp:lastPrinted>
  <dcterms:created xsi:type="dcterms:W3CDTF">2018-02-13T04:17:00Z</dcterms:created>
  <dcterms:modified xsi:type="dcterms:W3CDTF">2025-07-02T09:00:00Z</dcterms:modified>
</cp:coreProperties>
</file>